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7D0AE" w14:textId="77777777" w:rsidR="00156135" w:rsidRPr="008B1D74" w:rsidRDefault="00156135" w:rsidP="00650EF8">
      <w:pPr>
        <w:jc w:val="center"/>
        <w:rPr>
          <w:rFonts w:eastAsia="Calibri"/>
          <w:b/>
          <w:color w:val="000000"/>
          <w:szCs w:val="20"/>
        </w:rPr>
      </w:pPr>
      <w:bookmarkStart w:id="0" w:name="_GoBack"/>
      <w:bookmarkEnd w:id="0"/>
      <w:r w:rsidRPr="008B1D74">
        <w:rPr>
          <w:rFonts w:eastAsia="Calibri"/>
          <w:b/>
          <w:color w:val="000000"/>
          <w:szCs w:val="20"/>
        </w:rPr>
        <w:t xml:space="preserve">ONDOKUZ MAYIS ÜNİVERSİTESİ SAĞLIK BİLİMLERİ FAKÜLTESİ </w:t>
      </w:r>
    </w:p>
    <w:p w14:paraId="55BD6A77" w14:textId="7A3A76D4" w:rsidR="00156135" w:rsidRDefault="00E66EB6" w:rsidP="00650EF8">
      <w:pPr>
        <w:jc w:val="center"/>
        <w:rPr>
          <w:rFonts w:eastAsia="Calibri"/>
          <w:b/>
          <w:color w:val="000000"/>
          <w:szCs w:val="20"/>
        </w:rPr>
      </w:pPr>
      <w:r w:rsidRPr="008B1D74">
        <w:rPr>
          <w:b/>
          <w:color w:val="000000"/>
          <w:szCs w:val="20"/>
        </w:rPr>
        <w:t>2025</w:t>
      </w:r>
      <w:r w:rsidR="00C87768" w:rsidRPr="008B1D74">
        <w:rPr>
          <w:b/>
          <w:color w:val="000000"/>
          <w:szCs w:val="20"/>
        </w:rPr>
        <w:t>-2026</w:t>
      </w:r>
      <w:r w:rsidR="004F3B99" w:rsidRPr="008B1D74">
        <w:rPr>
          <w:b/>
          <w:color w:val="000000"/>
          <w:szCs w:val="20"/>
        </w:rPr>
        <w:t xml:space="preserve"> </w:t>
      </w:r>
      <w:r w:rsidR="00156135" w:rsidRPr="008B1D74">
        <w:rPr>
          <w:rFonts w:eastAsia="Calibri"/>
          <w:b/>
          <w:color w:val="000000"/>
          <w:szCs w:val="20"/>
        </w:rPr>
        <w:t xml:space="preserve">EĞİTİM ÖĞRETİM </w:t>
      </w:r>
      <w:r w:rsidR="00156135" w:rsidRPr="008B1D74">
        <w:rPr>
          <w:b/>
          <w:color w:val="000000"/>
          <w:szCs w:val="20"/>
        </w:rPr>
        <w:t>GÜZ YARIYILI ODYOLOJİ</w:t>
      </w:r>
      <w:r w:rsidR="00156135" w:rsidRPr="008B1D74">
        <w:rPr>
          <w:rFonts w:eastAsia="Calibri"/>
          <w:b/>
          <w:color w:val="000000"/>
          <w:szCs w:val="20"/>
        </w:rPr>
        <w:t xml:space="preserve"> BÖLÜMÜ DERS PROGRAMI</w:t>
      </w:r>
    </w:p>
    <w:p w14:paraId="6B8FA40A" w14:textId="77777777" w:rsidR="008B1D74" w:rsidRPr="008B1D74" w:rsidRDefault="008B1D74" w:rsidP="00650EF8">
      <w:pPr>
        <w:jc w:val="center"/>
        <w:rPr>
          <w:rFonts w:eastAsia="Calibri"/>
          <w:b/>
          <w:color w:val="000000"/>
          <w:szCs w:val="20"/>
        </w:rPr>
      </w:pPr>
    </w:p>
    <w:tbl>
      <w:tblPr>
        <w:tblStyle w:val="TabloKlavuzu"/>
        <w:tblpPr w:leftFromText="141" w:rightFromText="141" w:vertAnchor="page" w:horzAnchor="margin" w:tblpX="-431" w:tblpY="2864"/>
        <w:tblW w:w="10422" w:type="dxa"/>
        <w:tblLayout w:type="fixed"/>
        <w:tblLook w:val="04A0" w:firstRow="1" w:lastRow="0" w:firstColumn="1" w:lastColumn="0" w:noHBand="0" w:noVBand="1"/>
      </w:tblPr>
      <w:tblGrid>
        <w:gridCol w:w="841"/>
        <w:gridCol w:w="1972"/>
        <w:gridCol w:w="1973"/>
        <w:gridCol w:w="1972"/>
        <w:gridCol w:w="1973"/>
        <w:gridCol w:w="1691"/>
      </w:tblGrid>
      <w:tr w:rsidR="00650EF8" w:rsidRPr="008B1D74" w14:paraId="4062ED8B" w14:textId="77777777" w:rsidTr="004F3B99">
        <w:trPr>
          <w:trHeight w:val="239"/>
        </w:trPr>
        <w:tc>
          <w:tcPr>
            <w:tcW w:w="841" w:type="dxa"/>
          </w:tcPr>
          <w:p w14:paraId="5EAA4D77" w14:textId="77777777" w:rsidR="00650EF8" w:rsidRPr="008B1D74" w:rsidRDefault="00650EF8" w:rsidP="00530AF4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972" w:type="dxa"/>
          </w:tcPr>
          <w:p w14:paraId="466AC032" w14:textId="77777777" w:rsidR="00650EF8" w:rsidRPr="008B1D74" w:rsidRDefault="00650EF8" w:rsidP="00530AF4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973" w:type="dxa"/>
          </w:tcPr>
          <w:p w14:paraId="085C2292" w14:textId="77777777" w:rsidR="00650EF8" w:rsidRPr="008B1D74" w:rsidRDefault="00650EF8" w:rsidP="00530AF4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972" w:type="dxa"/>
          </w:tcPr>
          <w:p w14:paraId="51A6FDCD" w14:textId="77777777" w:rsidR="00650EF8" w:rsidRPr="008B1D74" w:rsidRDefault="00650EF8" w:rsidP="00530AF4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973" w:type="dxa"/>
          </w:tcPr>
          <w:p w14:paraId="0E63753F" w14:textId="77777777" w:rsidR="00650EF8" w:rsidRPr="008B1D74" w:rsidRDefault="00650EF8" w:rsidP="00530AF4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691" w:type="dxa"/>
          </w:tcPr>
          <w:p w14:paraId="1895A836" w14:textId="77777777" w:rsidR="00650EF8" w:rsidRPr="008B1D74" w:rsidRDefault="00650EF8" w:rsidP="00530AF4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1005C0" w:rsidRPr="008B1D74" w14:paraId="1F9962DA" w14:textId="77777777" w:rsidTr="00D8245C">
        <w:trPr>
          <w:trHeight w:val="1157"/>
        </w:trPr>
        <w:tc>
          <w:tcPr>
            <w:tcW w:w="841" w:type="dxa"/>
          </w:tcPr>
          <w:p w14:paraId="2E3FC3BD" w14:textId="77777777" w:rsidR="001005C0" w:rsidRPr="008B1D74" w:rsidRDefault="001005C0" w:rsidP="001005C0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08.15-09.00</w:t>
            </w:r>
          </w:p>
        </w:tc>
        <w:tc>
          <w:tcPr>
            <w:tcW w:w="1972" w:type="dxa"/>
          </w:tcPr>
          <w:p w14:paraId="5F45061F" w14:textId="77777777" w:rsidR="001005C0" w:rsidRPr="008B1D74" w:rsidRDefault="001005C0" w:rsidP="001005C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73" w:type="dxa"/>
          </w:tcPr>
          <w:p w14:paraId="66402BE8" w14:textId="77777777" w:rsidR="001005C0" w:rsidRPr="00B156A5" w:rsidRDefault="001005C0" w:rsidP="001005C0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>ODJ103- Dil ve Konuşmanın Temel Kavramları</w:t>
            </w:r>
            <w:r w:rsidRPr="00B156A5">
              <w:rPr>
                <w:sz w:val="18"/>
                <w:szCs w:val="18"/>
              </w:rPr>
              <w:br/>
              <w:t xml:space="preserve">Dr.Öğr.Üyesi Rıza Korhan SEZİN </w:t>
            </w:r>
          </w:p>
          <w:p w14:paraId="46BA468C" w14:textId="2A0EE068" w:rsidR="00984A64" w:rsidRPr="00B156A5" w:rsidRDefault="00984A64" w:rsidP="001005C0">
            <w:pPr>
              <w:rPr>
                <w:b/>
                <w:bCs/>
                <w:sz w:val="18"/>
                <w:szCs w:val="18"/>
              </w:rPr>
            </w:pPr>
            <w:r w:rsidRPr="00B156A5">
              <w:rPr>
                <w:b/>
                <w:bCs/>
                <w:sz w:val="18"/>
                <w:szCs w:val="18"/>
              </w:rPr>
              <w:t>D208</w:t>
            </w:r>
          </w:p>
        </w:tc>
        <w:tc>
          <w:tcPr>
            <w:tcW w:w="1972" w:type="dxa"/>
          </w:tcPr>
          <w:p w14:paraId="05CD583C" w14:textId="62199C04" w:rsidR="001005C0" w:rsidRPr="008B1D74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31BEA527" w14:textId="77777777" w:rsidR="001005C0" w:rsidRPr="008B1D74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79D29B36" w14:textId="77777777" w:rsidR="001005C0" w:rsidRPr="008B1D74" w:rsidRDefault="001005C0" w:rsidP="001005C0">
            <w:pPr>
              <w:rPr>
                <w:color w:val="FF0000"/>
                <w:sz w:val="18"/>
                <w:szCs w:val="18"/>
              </w:rPr>
            </w:pPr>
          </w:p>
        </w:tc>
      </w:tr>
      <w:tr w:rsidR="001005C0" w:rsidRPr="008B1D74" w14:paraId="7C365FA4" w14:textId="77777777" w:rsidTr="004B62F1">
        <w:trPr>
          <w:trHeight w:val="1210"/>
        </w:trPr>
        <w:tc>
          <w:tcPr>
            <w:tcW w:w="841" w:type="dxa"/>
          </w:tcPr>
          <w:p w14:paraId="5A71FED0" w14:textId="77777777" w:rsidR="001005C0" w:rsidRPr="008B1D74" w:rsidRDefault="001005C0" w:rsidP="001005C0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09.15-10.00</w:t>
            </w:r>
          </w:p>
        </w:tc>
        <w:tc>
          <w:tcPr>
            <w:tcW w:w="1972" w:type="dxa"/>
          </w:tcPr>
          <w:p w14:paraId="6249658D" w14:textId="77777777" w:rsidR="001005C0" w:rsidRPr="008B1D74" w:rsidRDefault="001005C0" w:rsidP="001005C0">
            <w:pPr>
              <w:rPr>
                <w:sz w:val="18"/>
                <w:szCs w:val="18"/>
              </w:rPr>
            </w:pPr>
            <w:r w:rsidRPr="008B1D74">
              <w:rPr>
                <w:sz w:val="18"/>
                <w:szCs w:val="18"/>
              </w:rPr>
              <w:t xml:space="preserve">YD113-Yabancı Dil I </w:t>
            </w:r>
            <w:r w:rsidRPr="008B1D74">
              <w:rPr>
                <w:sz w:val="18"/>
                <w:szCs w:val="18"/>
              </w:rPr>
              <w:br/>
              <w:t xml:space="preserve">Öğr. Gör. Feyyan Patan </w:t>
            </w:r>
          </w:p>
          <w:p w14:paraId="34C9B2F5" w14:textId="254E9079" w:rsidR="001005C0" w:rsidRPr="0091409E" w:rsidRDefault="0091409E" w:rsidP="001005C0">
            <w:pPr>
              <w:rPr>
                <w:b/>
                <w:bCs/>
                <w:sz w:val="18"/>
                <w:szCs w:val="18"/>
              </w:rPr>
            </w:pPr>
            <w:r w:rsidRPr="0091409E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1973" w:type="dxa"/>
          </w:tcPr>
          <w:p w14:paraId="49D94849" w14:textId="77777777" w:rsidR="00984A64" w:rsidRPr="00B156A5" w:rsidRDefault="001005C0" w:rsidP="001005C0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>ODJ103- Dil ve Konuşmanın Temel Kavramları</w:t>
            </w:r>
            <w:r w:rsidRPr="00B156A5">
              <w:rPr>
                <w:sz w:val="18"/>
                <w:szCs w:val="18"/>
              </w:rPr>
              <w:br/>
              <w:t>Dr.Öğr.Üyesi Rıza Korhan SEZİN</w:t>
            </w:r>
          </w:p>
          <w:p w14:paraId="7D728360" w14:textId="03613BD3" w:rsidR="001005C0" w:rsidRPr="00B156A5" w:rsidRDefault="00984A64" w:rsidP="001005C0">
            <w:pPr>
              <w:rPr>
                <w:b/>
                <w:bCs/>
                <w:sz w:val="18"/>
                <w:szCs w:val="18"/>
              </w:rPr>
            </w:pPr>
            <w:r w:rsidRPr="00B156A5">
              <w:rPr>
                <w:b/>
                <w:bCs/>
                <w:sz w:val="18"/>
                <w:szCs w:val="18"/>
              </w:rPr>
              <w:t>D208</w:t>
            </w:r>
            <w:r w:rsidR="001005C0" w:rsidRPr="00B156A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</w:tcPr>
          <w:p w14:paraId="49019DB5" w14:textId="0B833B05" w:rsidR="001005C0" w:rsidRPr="008B1D74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5E0C0B35" w14:textId="424E83A8" w:rsidR="001005C0" w:rsidRPr="008B1D74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0F16E405" w14:textId="77777777" w:rsidR="001005C0" w:rsidRPr="008B1D74" w:rsidRDefault="001005C0" w:rsidP="001005C0">
            <w:pPr>
              <w:rPr>
                <w:color w:val="FF0000"/>
                <w:sz w:val="18"/>
                <w:szCs w:val="18"/>
              </w:rPr>
            </w:pPr>
          </w:p>
        </w:tc>
      </w:tr>
      <w:tr w:rsidR="0061763B" w:rsidRPr="008B1D74" w14:paraId="1F6C5F0B" w14:textId="77777777" w:rsidTr="004B62F1">
        <w:trPr>
          <w:trHeight w:val="971"/>
        </w:trPr>
        <w:tc>
          <w:tcPr>
            <w:tcW w:w="841" w:type="dxa"/>
          </w:tcPr>
          <w:p w14:paraId="4D000FE3" w14:textId="77777777" w:rsidR="0061763B" w:rsidRPr="008B1D74" w:rsidRDefault="0061763B" w:rsidP="0061763B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10.15-11.00</w:t>
            </w:r>
          </w:p>
        </w:tc>
        <w:tc>
          <w:tcPr>
            <w:tcW w:w="1972" w:type="dxa"/>
          </w:tcPr>
          <w:p w14:paraId="166E544E" w14:textId="77777777" w:rsidR="0061763B" w:rsidRPr="00B156A5" w:rsidRDefault="0061763B" w:rsidP="0061763B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 xml:space="preserve">YD113-Yabancı Dil I </w:t>
            </w:r>
            <w:r w:rsidRPr="00B156A5">
              <w:rPr>
                <w:sz w:val="18"/>
                <w:szCs w:val="18"/>
              </w:rPr>
              <w:br/>
              <w:t xml:space="preserve">Öğr. Gör. Feyyan Patan </w:t>
            </w:r>
          </w:p>
          <w:p w14:paraId="21A4E9D6" w14:textId="56C8C35A" w:rsidR="0061763B" w:rsidRPr="00B156A5" w:rsidRDefault="0061763B" w:rsidP="0061763B">
            <w:pPr>
              <w:rPr>
                <w:sz w:val="18"/>
                <w:szCs w:val="18"/>
              </w:rPr>
            </w:pPr>
            <w:r w:rsidRPr="00B156A5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1973" w:type="dxa"/>
          </w:tcPr>
          <w:p w14:paraId="12961486" w14:textId="77777777" w:rsidR="0061763B" w:rsidRPr="00B156A5" w:rsidRDefault="0061763B" w:rsidP="0061763B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>ODJ113- Bilimsel Tıbbi ve Mesleki Etik</w:t>
            </w:r>
            <w:r w:rsidRPr="00B156A5">
              <w:rPr>
                <w:sz w:val="18"/>
                <w:szCs w:val="18"/>
              </w:rPr>
              <w:br/>
              <w:t xml:space="preserve">Dr.Öğr.Üyesi Birgül GÜMÜŞ  </w:t>
            </w:r>
          </w:p>
          <w:p w14:paraId="4EAB84BE" w14:textId="08100966" w:rsidR="0061763B" w:rsidRPr="00B156A5" w:rsidRDefault="0061763B" w:rsidP="0061763B">
            <w:pPr>
              <w:rPr>
                <w:b/>
                <w:bCs/>
                <w:sz w:val="18"/>
                <w:szCs w:val="18"/>
              </w:rPr>
            </w:pPr>
            <w:r w:rsidRPr="00B156A5">
              <w:rPr>
                <w:b/>
                <w:bCs/>
                <w:sz w:val="18"/>
                <w:szCs w:val="18"/>
              </w:rPr>
              <w:t>Teknik Bec. A</w:t>
            </w:r>
          </w:p>
        </w:tc>
        <w:tc>
          <w:tcPr>
            <w:tcW w:w="1972" w:type="dxa"/>
          </w:tcPr>
          <w:p w14:paraId="25104A3C" w14:textId="692EC259" w:rsidR="0061763B" w:rsidRPr="001005C0" w:rsidRDefault="0061763B" w:rsidP="0061763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3" w:type="dxa"/>
          </w:tcPr>
          <w:p w14:paraId="078E87AC" w14:textId="77777777" w:rsidR="0061763B" w:rsidRDefault="0061763B" w:rsidP="0061763B">
            <w:pPr>
              <w:rPr>
                <w:sz w:val="18"/>
                <w:szCs w:val="18"/>
              </w:rPr>
            </w:pPr>
            <w:r w:rsidRPr="008B1D74">
              <w:rPr>
                <w:sz w:val="18"/>
                <w:szCs w:val="18"/>
              </w:rPr>
              <w:t xml:space="preserve">ODJ109- Psikolojiye Giriş </w:t>
            </w:r>
            <w:r w:rsidRPr="008B1D74">
              <w:rPr>
                <w:sz w:val="18"/>
                <w:szCs w:val="18"/>
              </w:rPr>
              <w:br/>
              <w:t xml:space="preserve">Dr. Öğr. Üyesi Esra ERDOĞAN  </w:t>
            </w:r>
          </w:p>
          <w:p w14:paraId="7CFCB822" w14:textId="4F97A4F1" w:rsidR="0061763B" w:rsidRPr="008B1D74" w:rsidRDefault="00B156A5" w:rsidP="0061763B">
            <w:pPr>
              <w:rPr>
                <w:color w:val="000000" w:themeColor="text1"/>
                <w:sz w:val="18"/>
                <w:szCs w:val="18"/>
              </w:rPr>
            </w:pPr>
            <w:r w:rsidRPr="00984A64">
              <w:rPr>
                <w:b/>
                <w:bCs/>
                <w:sz w:val="18"/>
                <w:szCs w:val="18"/>
              </w:rPr>
              <w:t>D213</w:t>
            </w:r>
            <w:r>
              <w:rPr>
                <w:b/>
                <w:bCs/>
                <w:sz w:val="18"/>
                <w:szCs w:val="18"/>
              </w:rPr>
              <w:t>-Ana Bina</w:t>
            </w:r>
          </w:p>
        </w:tc>
        <w:tc>
          <w:tcPr>
            <w:tcW w:w="1691" w:type="dxa"/>
            <w:shd w:val="clear" w:color="auto" w:fill="FFFFFF" w:themeFill="background1"/>
          </w:tcPr>
          <w:p w14:paraId="0630F67A" w14:textId="18C95B46" w:rsidR="0061763B" w:rsidRPr="008B1D74" w:rsidRDefault="0061763B" w:rsidP="0061763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1763B" w:rsidRPr="008B1D74" w14:paraId="32463392" w14:textId="77777777" w:rsidTr="004B0875">
        <w:trPr>
          <w:trHeight w:val="1133"/>
        </w:trPr>
        <w:tc>
          <w:tcPr>
            <w:tcW w:w="841" w:type="dxa"/>
          </w:tcPr>
          <w:p w14:paraId="1B86EFBB" w14:textId="77777777" w:rsidR="0061763B" w:rsidRPr="008B1D74" w:rsidRDefault="0061763B" w:rsidP="0061763B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11.15-12.00</w:t>
            </w:r>
          </w:p>
        </w:tc>
        <w:tc>
          <w:tcPr>
            <w:tcW w:w="1972" w:type="dxa"/>
          </w:tcPr>
          <w:p w14:paraId="22A79E65" w14:textId="77777777" w:rsidR="0061763B" w:rsidRPr="00B156A5" w:rsidRDefault="0061763B" w:rsidP="0061763B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 xml:space="preserve">YD113-Yabancı Dil I </w:t>
            </w:r>
            <w:r w:rsidRPr="00B156A5">
              <w:rPr>
                <w:sz w:val="18"/>
                <w:szCs w:val="18"/>
              </w:rPr>
              <w:br/>
              <w:t xml:space="preserve">Öğr. Gör. Feyyan Patan </w:t>
            </w:r>
          </w:p>
          <w:p w14:paraId="13744AC8" w14:textId="6EFB3A32" w:rsidR="0061763B" w:rsidRPr="00B156A5" w:rsidRDefault="0061763B" w:rsidP="0061763B">
            <w:pPr>
              <w:rPr>
                <w:sz w:val="18"/>
                <w:szCs w:val="18"/>
              </w:rPr>
            </w:pPr>
            <w:r w:rsidRPr="00B156A5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1973" w:type="dxa"/>
          </w:tcPr>
          <w:p w14:paraId="7BC50909" w14:textId="77777777" w:rsidR="0061763B" w:rsidRPr="00B156A5" w:rsidRDefault="0061763B" w:rsidP="0061763B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>ODJ113- Bilimsel Tıbbi ve Mesleki Etik</w:t>
            </w:r>
            <w:r w:rsidRPr="00B156A5">
              <w:rPr>
                <w:sz w:val="18"/>
                <w:szCs w:val="18"/>
              </w:rPr>
              <w:br/>
              <w:t xml:space="preserve">Dr.Öğr.Üyesi Birgül GÜMÜŞ  </w:t>
            </w:r>
          </w:p>
          <w:p w14:paraId="6F659612" w14:textId="13C9657D" w:rsidR="0061763B" w:rsidRPr="00B156A5" w:rsidRDefault="0061763B" w:rsidP="0061763B">
            <w:pPr>
              <w:rPr>
                <w:b/>
                <w:bCs/>
                <w:sz w:val="18"/>
                <w:szCs w:val="18"/>
              </w:rPr>
            </w:pPr>
            <w:r w:rsidRPr="00B156A5">
              <w:rPr>
                <w:b/>
                <w:bCs/>
                <w:sz w:val="18"/>
                <w:szCs w:val="18"/>
              </w:rPr>
              <w:t>T</w:t>
            </w:r>
            <w:r w:rsidR="00B156A5" w:rsidRPr="00B156A5">
              <w:rPr>
                <w:b/>
                <w:bCs/>
                <w:sz w:val="18"/>
                <w:szCs w:val="18"/>
              </w:rPr>
              <w:t>eknik Bec. A</w:t>
            </w:r>
          </w:p>
        </w:tc>
        <w:tc>
          <w:tcPr>
            <w:tcW w:w="1972" w:type="dxa"/>
          </w:tcPr>
          <w:p w14:paraId="273B3251" w14:textId="7139C8C8" w:rsidR="0061763B" w:rsidRPr="001005C0" w:rsidRDefault="0061763B" w:rsidP="0061763B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973" w:type="dxa"/>
          </w:tcPr>
          <w:p w14:paraId="3720B974" w14:textId="77777777" w:rsidR="0061763B" w:rsidRDefault="0061763B" w:rsidP="0061763B">
            <w:pPr>
              <w:rPr>
                <w:sz w:val="18"/>
                <w:szCs w:val="18"/>
              </w:rPr>
            </w:pPr>
            <w:r w:rsidRPr="008B1D74">
              <w:rPr>
                <w:sz w:val="18"/>
                <w:szCs w:val="18"/>
              </w:rPr>
              <w:t xml:space="preserve">ODJ109- Psikolojiye Giriş </w:t>
            </w:r>
            <w:r w:rsidRPr="008B1D74">
              <w:rPr>
                <w:sz w:val="18"/>
                <w:szCs w:val="18"/>
              </w:rPr>
              <w:br/>
              <w:t xml:space="preserve">Dr. Öğr. Üyesi Esra ERDOĞAN  </w:t>
            </w:r>
          </w:p>
          <w:p w14:paraId="250617FB" w14:textId="7880299A" w:rsidR="0061763B" w:rsidRPr="00984A64" w:rsidRDefault="0061763B" w:rsidP="0061763B">
            <w:pPr>
              <w:rPr>
                <w:b/>
                <w:bCs/>
                <w:sz w:val="18"/>
                <w:szCs w:val="18"/>
              </w:rPr>
            </w:pPr>
            <w:r w:rsidRPr="00984A64">
              <w:rPr>
                <w:b/>
                <w:bCs/>
                <w:sz w:val="18"/>
                <w:szCs w:val="18"/>
              </w:rPr>
              <w:t>D213</w:t>
            </w:r>
            <w:r w:rsidR="00B156A5">
              <w:rPr>
                <w:b/>
                <w:bCs/>
                <w:sz w:val="18"/>
                <w:szCs w:val="18"/>
              </w:rPr>
              <w:t>-Ana Bina</w:t>
            </w:r>
          </w:p>
        </w:tc>
        <w:tc>
          <w:tcPr>
            <w:tcW w:w="1691" w:type="dxa"/>
            <w:shd w:val="clear" w:color="auto" w:fill="FFFFFF" w:themeFill="background1"/>
          </w:tcPr>
          <w:p w14:paraId="75D2C7C1" w14:textId="7FBF3E54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</w:tr>
      <w:tr w:rsidR="0061763B" w:rsidRPr="008B1D74" w14:paraId="1B960041" w14:textId="77777777" w:rsidTr="004B0875">
        <w:trPr>
          <w:trHeight w:val="70"/>
        </w:trPr>
        <w:tc>
          <w:tcPr>
            <w:tcW w:w="841" w:type="dxa"/>
            <w:shd w:val="clear" w:color="auto" w:fill="B8CCE4" w:themeFill="accent1" w:themeFillTint="66"/>
          </w:tcPr>
          <w:p w14:paraId="4A3536A3" w14:textId="77777777" w:rsidR="0061763B" w:rsidRPr="008B1D74" w:rsidRDefault="0061763B" w:rsidP="006176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B8CCE4" w:themeFill="accent1" w:themeFillTint="66"/>
          </w:tcPr>
          <w:p w14:paraId="767DF9CE" w14:textId="77777777" w:rsidR="0061763B" w:rsidRPr="00B156A5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B8CCE4" w:themeFill="accent1" w:themeFillTint="66"/>
          </w:tcPr>
          <w:p w14:paraId="59E557EF" w14:textId="77777777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C6D9F1" w:themeFill="text2" w:themeFillTint="33"/>
          </w:tcPr>
          <w:p w14:paraId="4E6B4EA7" w14:textId="77777777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B8CCE4" w:themeFill="accent1" w:themeFillTint="66"/>
          </w:tcPr>
          <w:p w14:paraId="05B54CEA" w14:textId="77777777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C6D9F1" w:themeFill="text2" w:themeFillTint="33"/>
          </w:tcPr>
          <w:p w14:paraId="1754643C" w14:textId="77777777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</w:tr>
      <w:tr w:rsidR="0061763B" w:rsidRPr="008B1D74" w14:paraId="7D4C9B22" w14:textId="77777777" w:rsidTr="004B0875">
        <w:trPr>
          <w:trHeight w:val="942"/>
        </w:trPr>
        <w:tc>
          <w:tcPr>
            <w:tcW w:w="841" w:type="dxa"/>
          </w:tcPr>
          <w:p w14:paraId="649488C4" w14:textId="77777777" w:rsidR="0061763B" w:rsidRPr="008B1D74" w:rsidRDefault="0061763B" w:rsidP="0061763B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1972" w:type="dxa"/>
          </w:tcPr>
          <w:p w14:paraId="57F30861" w14:textId="5E9FBBBF" w:rsidR="0061763B" w:rsidRPr="00B156A5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21956920" w14:textId="19B83547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14:paraId="42689569" w14:textId="77777777" w:rsidR="0061763B" w:rsidRDefault="0061763B" w:rsidP="0061763B">
            <w:pPr>
              <w:rPr>
                <w:sz w:val="18"/>
                <w:szCs w:val="18"/>
              </w:rPr>
            </w:pPr>
            <w:r w:rsidRPr="008B1D74">
              <w:rPr>
                <w:sz w:val="18"/>
                <w:szCs w:val="18"/>
              </w:rPr>
              <w:t xml:space="preserve">ODJ107- Fizyoloji </w:t>
            </w:r>
            <w:r w:rsidRPr="008B1D7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Prof. Dr.</w:t>
            </w:r>
            <w:r w:rsidRPr="008B1D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Mustafa AYYILDIZ</w:t>
            </w:r>
          </w:p>
          <w:p w14:paraId="10B221BC" w14:textId="470056CF" w:rsidR="0061763B" w:rsidRPr="00984A64" w:rsidRDefault="00B156A5" w:rsidP="00617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73" w:type="dxa"/>
          </w:tcPr>
          <w:p w14:paraId="27AD6F06" w14:textId="77777777" w:rsidR="0061763B" w:rsidRDefault="0061763B" w:rsidP="0061763B">
            <w:pPr>
              <w:rPr>
                <w:sz w:val="18"/>
                <w:szCs w:val="18"/>
              </w:rPr>
            </w:pPr>
            <w:r w:rsidRPr="008B1D74">
              <w:rPr>
                <w:sz w:val="18"/>
                <w:szCs w:val="18"/>
              </w:rPr>
              <w:t xml:space="preserve">ODJ105-Anatomi </w:t>
            </w:r>
            <w:r w:rsidRPr="008B1D74">
              <w:rPr>
                <w:sz w:val="18"/>
                <w:szCs w:val="18"/>
              </w:rPr>
              <w:br/>
              <w:t>Dr. Öğr. Üyesi Engin ÇİFTÇİOĞLU</w:t>
            </w:r>
          </w:p>
          <w:p w14:paraId="4ADD00FE" w14:textId="033DA66F" w:rsidR="0061763B" w:rsidRPr="00984A64" w:rsidRDefault="0061763B" w:rsidP="0061763B">
            <w:pPr>
              <w:rPr>
                <w:b/>
                <w:bCs/>
                <w:sz w:val="18"/>
                <w:szCs w:val="18"/>
              </w:rPr>
            </w:pPr>
            <w:r w:rsidRPr="00984A64">
              <w:rPr>
                <w:b/>
                <w:bCs/>
                <w:sz w:val="18"/>
                <w:szCs w:val="18"/>
              </w:rPr>
              <w:t>D5-</w:t>
            </w:r>
            <w:r w:rsidR="00B156A5" w:rsidRPr="00984A64">
              <w:rPr>
                <w:b/>
                <w:bCs/>
                <w:sz w:val="18"/>
                <w:szCs w:val="18"/>
              </w:rPr>
              <w:t>Tıp Fakültesi</w:t>
            </w:r>
          </w:p>
        </w:tc>
        <w:tc>
          <w:tcPr>
            <w:tcW w:w="1691" w:type="dxa"/>
            <w:shd w:val="clear" w:color="auto" w:fill="FFFFFF" w:themeFill="background1"/>
          </w:tcPr>
          <w:p w14:paraId="1B7BF401" w14:textId="77777777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</w:tr>
      <w:tr w:rsidR="0061763B" w:rsidRPr="008B1D74" w14:paraId="07F78125" w14:textId="77777777" w:rsidTr="006E1222">
        <w:trPr>
          <w:trHeight w:val="64"/>
        </w:trPr>
        <w:tc>
          <w:tcPr>
            <w:tcW w:w="841" w:type="dxa"/>
          </w:tcPr>
          <w:p w14:paraId="7EE86035" w14:textId="77777777" w:rsidR="0061763B" w:rsidRPr="008B1D74" w:rsidRDefault="0061763B" w:rsidP="0061763B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1972" w:type="dxa"/>
          </w:tcPr>
          <w:p w14:paraId="60C20806" w14:textId="40B8B0DB" w:rsidR="0061763B" w:rsidRPr="00B156A5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0EBAC744" w14:textId="4AE0B544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14:paraId="6005BB7F" w14:textId="77777777" w:rsidR="0061763B" w:rsidRDefault="0061763B" w:rsidP="0061763B">
            <w:pPr>
              <w:rPr>
                <w:sz w:val="18"/>
                <w:szCs w:val="18"/>
              </w:rPr>
            </w:pPr>
            <w:r w:rsidRPr="008B1D74">
              <w:rPr>
                <w:sz w:val="18"/>
                <w:szCs w:val="18"/>
              </w:rPr>
              <w:t xml:space="preserve">ODJ107- Fizyoloji </w:t>
            </w:r>
            <w:r w:rsidRPr="008B1D7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Prof. Dr.</w:t>
            </w:r>
            <w:r w:rsidRPr="008B1D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Mustafa AYYILDIZ</w:t>
            </w:r>
          </w:p>
          <w:p w14:paraId="49DBA635" w14:textId="4EEEF4D3" w:rsidR="0061763B" w:rsidRPr="00984A64" w:rsidRDefault="00B156A5" w:rsidP="006176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73" w:type="dxa"/>
          </w:tcPr>
          <w:p w14:paraId="0788BCC7" w14:textId="77777777" w:rsidR="0061763B" w:rsidRPr="008B1D74" w:rsidRDefault="0061763B" w:rsidP="0061763B">
            <w:pPr>
              <w:rPr>
                <w:sz w:val="18"/>
                <w:szCs w:val="18"/>
              </w:rPr>
            </w:pPr>
            <w:r w:rsidRPr="008B1D74">
              <w:rPr>
                <w:sz w:val="18"/>
                <w:szCs w:val="18"/>
              </w:rPr>
              <w:t xml:space="preserve">ODJ105-Anatomi </w:t>
            </w:r>
            <w:r w:rsidRPr="008B1D74">
              <w:rPr>
                <w:sz w:val="18"/>
                <w:szCs w:val="18"/>
              </w:rPr>
              <w:br/>
              <w:t>Dr. Öğr. Üyesi Engin ÇİFTÇİOĞLU</w:t>
            </w:r>
          </w:p>
          <w:p w14:paraId="07704EA8" w14:textId="37304F1D" w:rsidR="0061763B" w:rsidRPr="00984A64" w:rsidRDefault="0061763B" w:rsidP="0061763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84A64">
              <w:rPr>
                <w:b/>
                <w:bCs/>
                <w:sz w:val="18"/>
                <w:szCs w:val="18"/>
              </w:rPr>
              <w:t>D5-</w:t>
            </w:r>
            <w:r w:rsidR="00B156A5" w:rsidRPr="00984A64">
              <w:rPr>
                <w:b/>
                <w:bCs/>
                <w:sz w:val="18"/>
                <w:szCs w:val="18"/>
              </w:rPr>
              <w:t>Tıp Fakültesi</w:t>
            </w:r>
          </w:p>
        </w:tc>
        <w:tc>
          <w:tcPr>
            <w:tcW w:w="1691" w:type="dxa"/>
            <w:shd w:val="clear" w:color="auto" w:fill="FFFFFF" w:themeFill="background1"/>
          </w:tcPr>
          <w:p w14:paraId="7A86299E" w14:textId="77A1D89B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</w:tr>
      <w:tr w:rsidR="0061763B" w:rsidRPr="008B1D74" w14:paraId="456CC075" w14:textId="77777777" w:rsidTr="006E1222">
        <w:trPr>
          <w:trHeight w:val="1066"/>
        </w:trPr>
        <w:tc>
          <w:tcPr>
            <w:tcW w:w="841" w:type="dxa"/>
          </w:tcPr>
          <w:p w14:paraId="3D222DC0" w14:textId="77777777" w:rsidR="0061763B" w:rsidRPr="008B1D74" w:rsidRDefault="0061763B" w:rsidP="0061763B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1972" w:type="dxa"/>
          </w:tcPr>
          <w:p w14:paraId="5691CACE" w14:textId="77777777" w:rsidR="0061763B" w:rsidRPr="00B156A5" w:rsidRDefault="0061763B" w:rsidP="0061763B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>ODJ101-Odyolojide Temel Kavramlar</w:t>
            </w:r>
            <w:r w:rsidRPr="00B156A5">
              <w:rPr>
                <w:sz w:val="18"/>
                <w:szCs w:val="18"/>
              </w:rPr>
              <w:br/>
              <w:t>Dr.Öğr.Üyesi Ali Erman Kent</w:t>
            </w:r>
          </w:p>
          <w:p w14:paraId="6341F943" w14:textId="401D2E39" w:rsidR="0061763B" w:rsidRPr="00B156A5" w:rsidRDefault="00B156A5" w:rsidP="0061763B">
            <w:pPr>
              <w:rPr>
                <w:b/>
                <w:bCs/>
                <w:sz w:val="18"/>
                <w:szCs w:val="18"/>
              </w:rPr>
            </w:pPr>
            <w:r w:rsidRPr="00B156A5">
              <w:rPr>
                <w:b/>
                <w:bCs/>
                <w:sz w:val="18"/>
                <w:szCs w:val="18"/>
              </w:rPr>
              <w:t>Teknik Bec. A</w:t>
            </w:r>
          </w:p>
        </w:tc>
        <w:tc>
          <w:tcPr>
            <w:tcW w:w="1973" w:type="dxa"/>
          </w:tcPr>
          <w:p w14:paraId="7504695C" w14:textId="77777777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14:paraId="66D0E05F" w14:textId="507961A6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763C954B" w14:textId="5B7111D2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0D3856F6" w14:textId="08CC110B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</w:tr>
      <w:tr w:rsidR="0061763B" w:rsidRPr="008B1D74" w14:paraId="6E55323D" w14:textId="77777777" w:rsidTr="006E1222">
        <w:trPr>
          <w:trHeight w:val="1158"/>
        </w:trPr>
        <w:tc>
          <w:tcPr>
            <w:tcW w:w="841" w:type="dxa"/>
          </w:tcPr>
          <w:p w14:paraId="78201EF8" w14:textId="77777777" w:rsidR="0061763B" w:rsidRPr="008B1D74" w:rsidRDefault="0061763B" w:rsidP="0061763B">
            <w:pPr>
              <w:rPr>
                <w:b/>
                <w:bCs/>
                <w:sz w:val="18"/>
                <w:szCs w:val="18"/>
              </w:rPr>
            </w:pPr>
            <w:r w:rsidRPr="008B1D74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1972" w:type="dxa"/>
          </w:tcPr>
          <w:p w14:paraId="4B3F4A7F" w14:textId="77777777" w:rsidR="0061763B" w:rsidRPr="00B156A5" w:rsidRDefault="0061763B" w:rsidP="0061763B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>ODJ101-Odyolojide Temel Kavramlar</w:t>
            </w:r>
            <w:r w:rsidRPr="00B156A5">
              <w:rPr>
                <w:sz w:val="18"/>
                <w:szCs w:val="18"/>
              </w:rPr>
              <w:br/>
              <w:t>Dr.Öğr.Üyesi Ali Erman Kent</w:t>
            </w:r>
          </w:p>
          <w:p w14:paraId="03510177" w14:textId="501A5B80" w:rsidR="0061763B" w:rsidRPr="00B156A5" w:rsidRDefault="00B156A5" w:rsidP="0061763B">
            <w:pPr>
              <w:rPr>
                <w:b/>
                <w:bCs/>
                <w:sz w:val="18"/>
                <w:szCs w:val="18"/>
              </w:rPr>
            </w:pPr>
            <w:r w:rsidRPr="00B156A5">
              <w:rPr>
                <w:b/>
                <w:bCs/>
                <w:sz w:val="18"/>
                <w:szCs w:val="18"/>
              </w:rPr>
              <w:t>Teknik Bec. A</w:t>
            </w:r>
          </w:p>
        </w:tc>
        <w:tc>
          <w:tcPr>
            <w:tcW w:w="1973" w:type="dxa"/>
          </w:tcPr>
          <w:p w14:paraId="55B1DEF6" w14:textId="1E95F041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14:paraId="1B6265D5" w14:textId="42A548C6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28E9662F" w14:textId="1BC5898C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D01EFB2" w14:textId="17B67D2F" w:rsidR="0061763B" w:rsidRPr="008B1D74" w:rsidRDefault="0061763B" w:rsidP="0061763B">
            <w:pPr>
              <w:rPr>
                <w:sz w:val="18"/>
                <w:szCs w:val="18"/>
              </w:rPr>
            </w:pPr>
          </w:p>
        </w:tc>
      </w:tr>
    </w:tbl>
    <w:p w14:paraId="55753F4D" w14:textId="77777777" w:rsidR="00707EB0" w:rsidRPr="008B1D74" w:rsidRDefault="00156135" w:rsidP="00650EF8">
      <w:pPr>
        <w:spacing w:after="160"/>
        <w:jc w:val="center"/>
        <w:rPr>
          <w:rFonts w:eastAsia="Calibri"/>
          <w:b/>
          <w:szCs w:val="20"/>
        </w:rPr>
      </w:pPr>
      <w:r w:rsidRPr="008B1D74">
        <w:rPr>
          <w:rFonts w:eastAsia="Calibri"/>
          <w:b/>
          <w:szCs w:val="20"/>
        </w:rPr>
        <w:t>ODYOLOJİ I</w:t>
      </w:r>
    </w:p>
    <w:p w14:paraId="0E0A5174" w14:textId="77777777" w:rsidR="003448F5" w:rsidRPr="004F3B99" w:rsidRDefault="003448F5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3CE398DF" w14:textId="77777777" w:rsidR="00156135" w:rsidRDefault="00156135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026C72AA" w14:textId="77777777" w:rsidR="0069097B" w:rsidRDefault="0069097B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2C75BAC7" w14:textId="77777777" w:rsidR="00503602" w:rsidRDefault="00503602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15779A75" w14:textId="77777777" w:rsidR="0069097B" w:rsidRDefault="0069097B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286D44E9" w14:textId="77777777" w:rsidR="0069097B" w:rsidRDefault="0069097B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02F9774A" w14:textId="77777777" w:rsidR="00C44E88" w:rsidRDefault="00C44E8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395F6747" w14:textId="77777777" w:rsidR="004B0875" w:rsidRDefault="004B0875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62E3D24A" w14:textId="77777777" w:rsidR="00DD759F" w:rsidRPr="004F3B99" w:rsidRDefault="00DD759F" w:rsidP="00B33548">
      <w:pPr>
        <w:spacing w:after="160" w:line="259" w:lineRule="auto"/>
        <w:rPr>
          <w:rFonts w:eastAsia="Calibri"/>
          <w:sz w:val="20"/>
          <w:szCs w:val="20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459"/>
        <w:gridCol w:w="5310"/>
        <w:gridCol w:w="423"/>
        <w:gridCol w:w="424"/>
        <w:gridCol w:w="576"/>
        <w:gridCol w:w="870"/>
      </w:tblGrid>
      <w:tr w:rsidR="00707EB0" w:rsidRPr="004F3B99" w14:paraId="45C513FC" w14:textId="77777777" w:rsidTr="00C3125E">
        <w:tc>
          <w:tcPr>
            <w:tcW w:w="9062" w:type="dxa"/>
            <w:gridSpan w:val="6"/>
          </w:tcPr>
          <w:p w14:paraId="376200CA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Birinci Yarıyıl *</w:t>
            </w:r>
          </w:p>
        </w:tc>
      </w:tr>
      <w:tr w:rsidR="00707EB0" w:rsidRPr="004F3B99" w14:paraId="35842B21" w14:textId="77777777" w:rsidTr="00C3125E">
        <w:tc>
          <w:tcPr>
            <w:tcW w:w="1459" w:type="dxa"/>
          </w:tcPr>
          <w:p w14:paraId="349C89C8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Ders Kodu</w:t>
            </w:r>
          </w:p>
        </w:tc>
        <w:tc>
          <w:tcPr>
            <w:tcW w:w="5310" w:type="dxa"/>
          </w:tcPr>
          <w:p w14:paraId="745E9253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Dersin Adı</w:t>
            </w:r>
          </w:p>
        </w:tc>
        <w:tc>
          <w:tcPr>
            <w:tcW w:w="423" w:type="dxa"/>
          </w:tcPr>
          <w:p w14:paraId="6B205DBB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T</w:t>
            </w:r>
          </w:p>
        </w:tc>
        <w:tc>
          <w:tcPr>
            <w:tcW w:w="424" w:type="dxa"/>
          </w:tcPr>
          <w:p w14:paraId="53B8B835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U</w:t>
            </w:r>
          </w:p>
        </w:tc>
        <w:tc>
          <w:tcPr>
            <w:tcW w:w="576" w:type="dxa"/>
          </w:tcPr>
          <w:p w14:paraId="707FAB08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UK</w:t>
            </w:r>
          </w:p>
        </w:tc>
        <w:tc>
          <w:tcPr>
            <w:tcW w:w="870" w:type="dxa"/>
          </w:tcPr>
          <w:p w14:paraId="6CD153AE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AKTS</w:t>
            </w:r>
          </w:p>
        </w:tc>
      </w:tr>
      <w:tr w:rsidR="00707EB0" w:rsidRPr="004F3B99" w14:paraId="6566A1F1" w14:textId="77777777" w:rsidTr="00C3125E">
        <w:tc>
          <w:tcPr>
            <w:tcW w:w="1459" w:type="dxa"/>
          </w:tcPr>
          <w:p w14:paraId="2A7760A4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ATİ101</w:t>
            </w:r>
          </w:p>
        </w:tc>
        <w:tc>
          <w:tcPr>
            <w:tcW w:w="5310" w:type="dxa"/>
          </w:tcPr>
          <w:p w14:paraId="40C32A47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Atatürk İlkeleri ve İnkılap Tarihi I</w:t>
            </w:r>
          </w:p>
        </w:tc>
        <w:tc>
          <w:tcPr>
            <w:tcW w:w="423" w:type="dxa"/>
          </w:tcPr>
          <w:p w14:paraId="1A39B033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3229562A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76DB6797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5A21FFFE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707EB0" w:rsidRPr="004F3B99" w14:paraId="076B7C7C" w14:textId="77777777" w:rsidTr="00C3125E">
        <w:tc>
          <w:tcPr>
            <w:tcW w:w="1459" w:type="dxa"/>
          </w:tcPr>
          <w:p w14:paraId="2D5F7F42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ODJ101</w:t>
            </w:r>
          </w:p>
        </w:tc>
        <w:tc>
          <w:tcPr>
            <w:tcW w:w="5310" w:type="dxa"/>
          </w:tcPr>
          <w:p w14:paraId="43A1BF3F" w14:textId="67A5BA3A" w:rsidR="00707EB0" w:rsidRPr="004F3B99" w:rsidRDefault="00F9086F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Odyolojide</w:t>
            </w:r>
            <w:r w:rsidR="00092B8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F3B99">
              <w:rPr>
                <w:rFonts w:eastAsia="Calibri"/>
                <w:b/>
                <w:sz w:val="20"/>
                <w:szCs w:val="20"/>
              </w:rPr>
              <w:t>Teme</w:t>
            </w:r>
            <w:r w:rsidR="000B02C8" w:rsidRPr="004F3B99">
              <w:rPr>
                <w:rFonts w:eastAsia="Calibri"/>
                <w:b/>
                <w:sz w:val="20"/>
                <w:szCs w:val="20"/>
              </w:rPr>
              <w:t>l Kavramlar</w:t>
            </w:r>
          </w:p>
        </w:tc>
        <w:tc>
          <w:tcPr>
            <w:tcW w:w="423" w:type="dxa"/>
          </w:tcPr>
          <w:p w14:paraId="2F32BD89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489E0EF4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72B08CD7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7A180B03" w14:textId="77777777" w:rsidR="00707EB0" w:rsidRPr="004F3B99" w:rsidRDefault="003D12CC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707EB0" w:rsidRPr="004F3B99" w14:paraId="21EE5042" w14:textId="77777777" w:rsidTr="00C3125E">
        <w:tc>
          <w:tcPr>
            <w:tcW w:w="1459" w:type="dxa"/>
          </w:tcPr>
          <w:p w14:paraId="41936768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ODJ103</w:t>
            </w:r>
          </w:p>
        </w:tc>
        <w:tc>
          <w:tcPr>
            <w:tcW w:w="5310" w:type="dxa"/>
          </w:tcPr>
          <w:p w14:paraId="4EF2C9C3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Dil ve Konuşmanın Temel Kavramları</w:t>
            </w:r>
          </w:p>
        </w:tc>
        <w:tc>
          <w:tcPr>
            <w:tcW w:w="423" w:type="dxa"/>
          </w:tcPr>
          <w:p w14:paraId="53331488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69A78550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5AB23B15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0291797D" w14:textId="77777777" w:rsidR="00707EB0" w:rsidRPr="004F3B99" w:rsidRDefault="001918E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707EB0" w:rsidRPr="004F3B99" w14:paraId="0068AE75" w14:textId="77777777" w:rsidTr="00C3125E">
        <w:tc>
          <w:tcPr>
            <w:tcW w:w="1459" w:type="dxa"/>
          </w:tcPr>
          <w:p w14:paraId="4E89AF06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ODJ105</w:t>
            </w:r>
          </w:p>
        </w:tc>
        <w:tc>
          <w:tcPr>
            <w:tcW w:w="5310" w:type="dxa"/>
          </w:tcPr>
          <w:p w14:paraId="130C48C2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Anatomi</w:t>
            </w:r>
          </w:p>
        </w:tc>
        <w:tc>
          <w:tcPr>
            <w:tcW w:w="423" w:type="dxa"/>
          </w:tcPr>
          <w:p w14:paraId="594FEA34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69D8C1C7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3B8ED6EB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71D7D73A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707EB0" w:rsidRPr="004F3B99" w14:paraId="53E9F8C1" w14:textId="77777777" w:rsidTr="00C3125E">
        <w:tc>
          <w:tcPr>
            <w:tcW w:w="1459" w:type="dxa"/>
          </w:tcPr>
          <w:p w14:paraId="4AF95EA6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ODJ107</w:t>
            </w:r>
          </w:p>
        </w:tc>
        <w:tc>
          <w:tcPr>
            <w:tcW w:w="5310" w:type="dxa"/>
          </w:tcPr>
          <w:p w14:paraId="5BB0DD39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Fizyoloji</w:t>
            </w:r>
          </w:p>
        </w:tc>
        <w:tc>
          <w:tcPr>
            <w:tcW w:w="423" w:type="dxa"/>
          </w:tcPr>
          <w:p w14:paraId="2B23B08B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1338A05C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7E6CB76B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2BC58772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707EB0" w:rsidRPr="004F3B99" w14:paraId="1CA24147" w14:textId="77777777" w:rsidTr="00C3125E">
        <w:tc>
          <w:tcPr>
            <w:tcW w:w="1459" w:type="dxa"/>
          </w:tcPr>
          <w:p w14:paraId="51F8E3DF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ODJ109</w:t>
            </w:r>
          </w:p>
        </w:tc>
        <w:tc>
          <w:tcPr>
            <w:tcW w:w="5310" w:type="dxa"/>
          </w:tcPr>
          <w:p w14:paraId="544AC118" w14:textId="77777777" w:rsidR="00707EB0" w:rsidRPr="004F3B99" w:rsidRDefault="00B020C7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Psikolojiye Giriş</w:t>
            </w:r>
          </w:p>
        </w:tc>
        <w:tc>
          <w:tcPr>
            <w:tcW w:w="423" w:type="dxa"/>
          </w:tcPr>
          <w:p w14:paraId="52DEA2D0" w14:textId="77777777" w:rsidR="00707EB0" w:rsidRPr="004F3B99" w:rsidRDefault="00B020C7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4218F162" w14:textId="77777777" w:rsidR="00707EB0" w:rsidRPr="004F3B99" w:rsidRDefault="00B020C7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51F1250D" w14:textId="77777777" w:rsidR="00707EB0" w:rsidRPr="004F3B99" w:rsidRDefault="00B020C7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2B274581" w14:textId="77777777" w:rsidR="00707EB0" w:rsidRPr="004F3B99" w:rsidRDefault="00B020C7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707EB0" w:rsidRPr="004F3B99" w14:paraId="1B31228F" w14:textId="77777777" w:rsidTr="00C3125E">
        <w:tc>
          <w:tcPr>
            <w:tcW w:w="1459" w:type="dxa"/>
          </w:tcPr>
          <w:p w14:paraId="17AF0B59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TDİ101</w:t>
            </w:r>
          </w:p>
        </w:tc>
        <w:tc>
          <w:tcPr>
            <w:tcW w:w="5310" w:type="dxa"/>
          </w:tcPr>
          <w:p w14:paraId="315324E8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Türk Dil</w:t>
            </w:r>
            <w:r w:rsidR="003D12CC" w:rsidRPr="004F3B99">
              <w:rPr>
                <w:rFonts w:eastAsia="Calibri"/>
                <w:b/>
                <w:sz w:val="20"/>
                <w:szCs w:val="20"/>
              </w:rPr>
              <w:t>i</w:t>
            </w:r>
            <w:r w:rsidRPr="004F3B99">
              <w:rPr>
                <w:rFonts w:eastAsia="Calibr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423" w:type="dxa"/>
          </w:tcPr>
          <w:p w14:paraId="5DBBAE5F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041D6767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77149BAD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6CA54411" w14:textId="77777777" w:rsidR="00707EB0" w:rsidRPr="004F3B99" w:rsidRDefault="000B02C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707EB0" w:rsidRPr="004F3B99" w14:paraId="4A0E4D1F" w14:textId="77777777" w:rsidTr="00C3125E">
        <w:tc>
          <w:tcPr>
            <w:tcW w:w="1459" w:type="dxa"/>
          </w:tcPr>
          <w:p w14:paraId="47078E75" w14:textId="77777777" w:rsidR="00707EB0" w:rsidRPr="004F3B99" w:rsidRDefault="003D12CC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YD113</w:t>
            </w:r>
          </w:p>
        </w:tc>
        <w:tc>
          <w:tcPr>
            <w:tcW w:w="5310" w:type="dxa"/>
          </w:tcPr>
          <w:p w14:paraId="07F0F56D" w14:textId="77777777" w:rsidR="00707EB0" w:rsidRPr="004F3B99" w:rsidRDefault="003D12CC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Yabancı Dil</w:t>
            </w:r>
            <w:r w:rsidR="00D22006" w:rsidRPr="004F3B99">
              <w:rPr>
                <w:rFonts w:eastAsia="Calibr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423" w:type="dxa"/>
          </w:tcPr>
          <w:p w14:paraId="4203FEAF" w14:textId="77777777" w:rsidR="00707EB0" w:rsidRPr="004F3B99" w:rsidRDefault="00454A7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2E4E603C" w14:textId="77777777" w:rsidR="00707EB0" w:rsidRPr="004F3B99" w:rsidRDefault="00454A7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14:paraId="0FCE9D6A" w14:textId="77777777" w:rsidR="00707EB0" w:rsidRPr="004F3B99" w:rsidRDefault="00D22006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0479A728" w14:textId="77777777" w:rsidR="00707EB0" w:rsidRPr="004F3B99" w:rsidRDefault="00D22006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D22006" w:rsidRPr="004F3B99" w14:paraId="05D638E0" w14:textId="77777777" w:rsidTr="00C3125E">
        <w:tc>
          <w:tcPr>
            <w:tcW w:w="1459" w:type="dxa"/>
          </w:tcPr>
          <w:p w14:paraId="21B182D1" w14:textId="77777777" w:rsidR="00D22006" w:rsidRPr="004F3B99" w:rsidRDefault="00D22006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31F45CA0" w14:textId="77777777" w:rsidR="00D22006" w:rsidRPr="004F3B99" w:rsidRDefault="00D22006" w:rsidP="00C3125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</w:tcPr>
          <w:p w14:paraId="069231A8" w14:textId="77777777" w:rsidR="00D22006" w:rsidRPr="004F3B99" w:rsidRDefault="00D22006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187B11B" w14:textId="77777777" w:rsidR="00D22006" w:rsidRPr="004F3B99" w:rsidRDefault="00D22006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3DA21FB1" w14:textId="77777777" w:rsidR="00D22006" w:rsidRPr="004F3B99" w:rsidRDefault="00D22006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14:paraId="0FA69CB3" w14:textId="77777777" w:rsidR="00D22006" w:rsidRPr="004F3B99" w:rsidRDefault="00D22006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07EB0" w:rsidRPr="004F3B99" w14:paraId="43CF6B53" w14:textId="77777777" w:rsidTr="00C3125E">
        <w:tc>
          <w:tcPr>
            <w:tcW w:w="1459" w:type="dxa"/>
          </w:tcPr>
          <w:p w14:paraId="0650A58C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5EEB99DD" w14:textId="77777777" w:rsidR="00707EB0" w:rsidRPr="004F3B99" w:rsidRDefault="00707EB0" w:rsidP="00C3125E">
            <w:pPr>
              <w:rPr>
                <w:rFonts w:eastAsia="Calibri"/>
                <w:sz w:val="20"/>
                <w:szCs w:val="20"/>
              </w:rPr>
            </w:pPr>
            <w:r w:rsidRPr="004F3B99">
              <w:rPr>
                <w:rFonts w:eastAsia="Calibri"/>
                <w:sz w:val="20"/>
                <w:szCs w:val="20"/>
              </w:rPr>
              <w:t>SEÇMELİ DERSLER</w:t>
            </w:r>
          </w:p>
        </w:tc>
        <w:tc>
          <w:tcPr>
            <w:tcW w:w="423" w:type="dxa"/>
          </w:tcPr>
          <w:p w14:paraId="0F7AA15C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6E8CF360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3061A97B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14:paraId="2DAF940C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07EB0" w:rsidRPr="004F3B99" w14:paraId="1627A24F" w14:textId="77777777" w:rsidTr="00C3125E">
        <w:tc>
          <w:tcPr>
            <w:tcW w:w="1459" w:type="dxa"/>
          </w:tcPr>
          <w:p w14:paraId="07551643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ODJ111</w:t>
            </w:r>
          </w:p>
        </w:tc>
        <w:tc>
          <w:tcPr>
            <w:tcW w:w="5310" w:type="dxa"/>
          </w:tcPr>
          <w:p w14:paraId="6643CA46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İletişim Becerileri</w:t>
            </w:r>
          </w:p>
        </w:tc>
        <w:tc>
          <w:tcPr>
            <w:tcW w:w="423" w:type="dxa"/>
          </w:tcPr>
          <w:p w14:paraId="51B3D9A3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7BB125DE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5606A5D1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5814199E" w14:textId="77777777" w:rsidR="00707EB0" w:rsidRPr="004F3B99" w:rsidRDefault="001918E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707EB0" w:rsidRPr="004F3B99" w14:paraId="07DC882F" w14:textId="77777777" w:rsidTr="00C3125E">
        <w:tc>
          <w:tcPr>
            <w:tcW w:w="1459" w:type="dxa"/>
          </w:tcPr>
          <w:p w14:paraId="098A775C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ODJ113</w:t>
            </w:r>
          </w:p>
        </w:tc>
        <w:tc>
          <w:tcPr>
            <w:tcW w:w="5310" w:type="dxa"/>
          </w:tcPr>
          <w:p w14:paraId="2011C2EA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Bilimsel Tıbbi ve Mesleki Etik</w:t>
            </w:r>
          </w:p>
        </w:tc>
        <w:tc>
          <w:tcPr>
            <w:tcW w:w="423" w:type="dxa"/>
          </w:tcPr>
          <w:p w14:paraId="646F5137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1D8B8C64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0D9590E7" w14:textId="77777777" w:rsidR="00707EB0" w:rsidRPr="004F3B99" w:rsidRDefault="001C69D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3DE4A6B7" w14:textId="77777777" w:rsidR="00707EB0" w:rsidRPr="004F3B99" w:rsidRDefault="001918E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707EB0" w:rsidRPr="004F3B99" w14:paraId="2C588B3C" w14:textId="77777777" w:rsidTr="00C3125E">
        <w:tc>
          <w:tcPr>
            <w:tcW w:w="6769" w:type="dxa"/>
            <w:gridSpan w:val="2"/>
          </w:tcPr>
          <w:p w14:paraId="3261346A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Toplam</w:t>
            </w:r>
          </w:p>
        </w:tc>
        <w:tc>
          <w:tcPr>
            <w:tcW w:w="423" w:type="dxa"/>
          </w:tcPr>
          <w:p w14:paraId="562488F8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52A7705A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7C8E19DD" w14:textId="77777777" w:rsidR="00707EB0" w:rsidRPr="004F3B99" w:rsidRDefault="00F315D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870" w:type="dxa"/>
          </w:tcPr>
          <w:p w14:paraId="72832613" w14:textId="77777777" w:rsidR="00707EB0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30</w:t>
            </w:r>
          </w:p>
        </w:tc>
      </w:tr>
    </w:tbl>
    <w:p w14:paraId="5BE238AA" w14:textId="77777777" w:rsidR="00707EB0" w:rsidRPr="004F3B99" w:rsidRDefault="00707EB0" w:rsidP="00707EB0">
      <w:pPr>
        <w:rPr>
          <w:sz w:val="20"/>
          <w:szCs w:val="20"/>
        </w:rPr>
      </w:pPr>
      <w:r w:rsidRPr="004F3B99">
        <w:rPr>
          <w:b/>
          <w:sz w:val="20"/>
          <w:szCs w:val="20"/>
        </w:rPr>
        <w:t>T:</w:t>
      </w:r>
      <w:r w:rsidRPr="004F3B99">
        <w:rPr>
          <w:sz w:val="20"/>
          <w:szCs w:val="20"/>
        </w:rPr>
        <w:t xml:space="preserve"> Teori</w:t>
      </w:r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>U:</w:t>
      </w:r>
      <w:r w:rsidRPr="004F3B99">
        <w:rPr>
          <w:sz w:val="20"/>
          <w:szCs w:val="20"/>
        </w:rPr>
        <w:t xml:space="preserve"> Uygulama</w:t>
      </w:r>
      <w:r w:rsidRPr="004F3B99">
        <w:rPr>
          <w:sz w:val="20"/>
          <w:szCs w:val="20"/>
        </w:rPr>
        <w:tab/>
      </w:r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 xml:space="preserve">UK: </w:t>
      </w:r>
      <w:r w:rsidRPr="004F3B99">
        <w:rPr>
          <w:sz w:val="20"/>
          <w:szCs w:val="20"/>
        </w:rPr>
        <w:t>UlusalKredi</w:t>
      </w:r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>AKTS:</w:t>
      </w:r>
      <w:r w:rsidRPr="004F3B99">
        <w:rPr>
          <w:sz w:val="20"/>
          <w:szCs w:val="20"/>
        </w:rPr>
        <w:t xml:space="preserve"> Avrupa Kredi Transfer Sistemi * Öğrenci seçmeli derslerden 5 AKTS’lik ders seçmelidir.</w:t>
      </w:r>
    </w:p>
    <w:p w14:paraId="10A4B09F" w14:textId="77777777" w:rsidR="00707EB0" w:rsidRPr="004F3B99" w:rsidRDefault="00707EB0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19187597" w14:textId="77777777" w:rsidR="00650EF8" w:rsidRPr="004F3B99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5A63F3AD" w14:textId="77777777" w:rsidR="00650EF8" w:rsidRPr="004F3B99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47881B2C" w14:textId="77777777" w:rsidR="00650EF8" w:rsidRPr="004F3B99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4B875355" w14:textId="77777777" w:rsidR="00650EF8" w:rsidRPr="004F3B99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2194B062" w14:textId="77777777" w:rsidR="00650EF8" w:rsidRPr="004F3B99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603F6489" w14:textId="77777777" w:rsidR="00650EF8" w:rsidRPr="004F3B99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7B00B9CD" w14:textId="77777777" w:rsidR="00650EF8" w:rsidRPr="004F3B99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65E4EC19" w14:textId="77777777" w:rsidR="00650EF8" w:rsidRPr="004F3B99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1A427A3D" w14:textId="77777777" w:rsidR="00650EF8" w:rsidRPr="004F3B99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03583302" w14:textId="77777777" w:rsidR="00650EF8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69A973B8" w14:textId="77777777" w:rsidR="00C4252B" w:rsidRPr="004F3B99" w:rsidRDefault="00C4252B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24C94930" w14:textId="77777777" w:rsidR="00650EF8" w:rsidRPr="004F3B99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59098D21" w14:textId="77777777" w:rsidR="00650EF8" w:rsidRPr="004F3B99" w:rsidRDefault="00650EF8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5E780AE5" w14:textId="77777777" w:rsidR="003448F5" w:rsidRDefault="003448F5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</w:p>
    <w:p w14:paraId="3E46E036" w14:textId="77777777" w:rsidR="00AF207F" w:rsidRDefault="00AF207F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</w:p>
    <w:p w14:paraId="40145C79" w14:textId="77777777" w:rsidR="00AF207F" w:rsidRPr="004F3B99" w:rsidRDefault="00AF207F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</w:p>
    <w:p w14:paraId="682C542A" w14:textId="77777777" w:rsidR="003448F5" w:rsidRPr="004F3B99" w:rsidRDefault="003448F5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</w:p>
    <w:p w14:paraId="07A5B0AB" w14:textId="77777777" w:rsidR="00575CD4" w:rsidRDefault="00575CD4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</w:p>
    <w:p w14:paraId="7A7748B0" w14:textId="77777777" w:rsidR="00575CD4" w:rsidRDefault="00575CD4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</w:p>
    <w:p w14:paraId="4D2C8D76" w14:textId="77777777" w:rsidR="00575CD4" w:rsidRDefault="00575CD4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</w:p>
    <w:p w14:paraId="40D89371" w14:textId="77777777" w:rsidR="009E74D7" w:rsidRDefault="009E74D7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</w:p>
    <w:p w14:paraId="639FC0C7" w14:textId="77777777" w:rsidR="00503602" w:rsidRDefault="00503602" w:rsidP="008C193C">
      <w:pPr>
        <w:spacing w:after="160" w:line="259" w:lineRule="auto"/>
        <w:rPr>
          <w:rFonts w:eastAsia="Calibri" w:cstheme="minorHAnsi"/>
          <w:b/>
          <w:sz w:val="20"/>
          <w:szCs w:val="20"/>
        </w:rPr>
      </w:pPr>
    </w:p>
    <w:p w14:paraId="2AB16361" w14:textId="77777777" w:rsidR="00650EF8" w:rsidRPr="00575CD4" w:rsidRDefault="00650EF8" w:rsidP="000D3ABD">
      <w:pPr>
        <w:spacing w:after="160" w:line="259" w:lineRule="auto"/>
        <w:jc w:val="center"/>
        <w:rPr>
          <w:rFonts w:eastAsia="Calibri" w:cstheme="minorHAnsi"/>
          <w:b/>
          <w:szCs w:val="20"/>
        </w:rPr>
      </w:pPr>
      <w:r w:rsidRPr="00575CD4">
        <w:rPr>
          <w:rFonts w:eastAsia="Calibri" w:cstheme="minorHAnsi"/>
          <w:b/>
          <w:szCs w:val="20"/>
        </w:rPr>
        <w:t>ODYOLOJİ II</w:t>
      </w:r>
    </w:p>
    <w:tbl>
      <w:tblPr>
        <w:tblStyle w:val="TabloKlavuzu"/>
        <w:tblpPr w:leftFromText="141" w:rightFromText="141" w:vertAnchor="page" w:horzAnchor="margin" w:tblpXSpec="center" w:tblpY="1981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1985"/>
        <w:gridCol w:w="1701"/>
        <w:gridCol w:w="2268"/>
      </w:tblGrid>
      <w:tr w:rsidR="00941036" w:rsidRPr="006220B2" w14:paraId="3836C3E1" w14:textId="77777777" w:rsidTr="00FF1798">
        <w:tc>
          <w:tcPr>
            <w:tcW w:w="846" w:type="dxa"/>
          </w:tcPr>
          <w:p w14:paraId="723E42B2" w14:textId="77777777" w:rsidR="00941036" w:rsidRPr="006220B2" w:rsidRDefault="00941036" w:rsidP="00941036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984" w:type="dxa"/>
          </w:tcPr>
          <w:p w14:paraId="5991AB49" w14:textId="77777777" w:rsidR="00941036" w:rsidRPr="006220B2" w:rsidRDefault="00941036" w:rsidP="00941036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843" w:type="dxa"/>
          </w:tcPr>
          <w:p w14:paraId="4464FCB1" w14:textId="77777777" w:rsidR="00941036" w:rsidRPr="006220B2" w:rsidRDefault="00941036" w:rsidP="00941036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985" w:type="dxa"/>
          </w:tcPr>
          <w:p w14:paraId="713EDEBA" w14:textId="77777777" w:rsidR="00941036" w:rsidRPr="006220B2" w:rsidRDefault="00941036" w:rsidP="00941036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14:paraId="13F369E7" w14:textId="77777777" w:rsidR="00941036" w:rsidRPr="006220B2" w:rsidRDefault="00941036" w:rsidP="00941036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268" w:type="dxa"/>
          </w:tcPr>
          <w:p w14:paraId="7C327EC8" w14:textId="77777777" w:rsidR="00941036" w:rsidRPr="006220B2" w:rsidRDefault="00941036" w:rsidP="00941036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E47E7A" w:rsidRPr="006220B2" w14:paraId="218CECDC" w14:textId="77777777" w:rsidTr="00FF1798">
        <w:tc>
          <w:tcPr>
            <w:tcW w:w="846" w:type="dxa"/>
          </w:tcPr>
          <w:p w14:paraId="280566EE" w14:textId="77777777" w:rsidR="00E47E7A" w:rsidRPr="006220B2" w:rsidRDefault="00E47E7A" w:rsidP="00E47E7A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08.15-09.00</w:t>
            </w:r>
          </w:p>
        </w:tc>
        <w:tc>
          <w:tcPr>
            <w:tcW w:w="1984" w:type="dxa"/>
          </w:tcPr>
          <w:p w14:paraId="7A5132C3" w14:textId="77777777" w:rsidR="00E47E7A" w:rsidRDefault="00E47E7A" w:rsidP="00E47E7A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ODJ207- Enstrümantasyon ve Kalibrasyon (T)</w:t>
            </w:r>
            <w:r w:rsidRPr="006220B2">
              <w:rPr>
                <w:sz w:val="18"/>
                <w:szCs w:val="18"/>
              </w:rPr>
              <w:br/>
              <w:t xml:space="preserve">Dr.Öğr.Üyesi Birgül GÜMÜŞ  </w:t>
            </w:r>
          </w:p>
          <w:p w14:paraId="30A7D37C" w14:textId="60B3D55E" w:rsidR="005323F2" w:rsidRPr="005323F2" w:rsidRDefault="00B156A5" w:rsidP="00E47E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843" w:type="dxa"/>
          </w:tcPr>
          <w:p w14:paraId="3169021B" w14:textId="50114170" w:rsidR="00E47E7A" w:rsidRPr="00C3696B" w:rsidRDefault="00E47E7A" w:rsidP="00E47E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F7CC1DE" w14:textId="77777777" w:rsidR="00E47E7A" w:rsidRDefault="00E47E7A" w:rsidP="00E47E7A">
            <w:pPr>
              <w:jc w:val="center"/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ODJ203- Odyoloji Tanılama I (T)</w:t>
            </w:r>
            <w:r w:rsidRPr="006220B2">
              <w:rPr>
                <w:sz w:val="18"/>
                <w:szCs w:val="18"/>
              </w:rPr>
              <w:br/>
              <w:t xml:space="preserve"> Dr.Öğr.Üyesi Handan TURAN DİZDAR</w:t>
            </w:r>
          </w:p>
          <w:p w14:paraId="413F1FF8" w14:textId="0B46FACE" w:rsidR="0091409E" w:rsidRPr="0091409E" w:rsidRDefault="00B156A5" w:rsidP="00E47E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701" w:type="dxa"/>
          </w:tcPr>
          <w:p w14:paraId="2DBA4B81" w14:textId="5DC46A34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EEF689B" w14:textId="3B3FC563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</w:tr>
      <w:tr w:rsidR="00E47E7A" w:rsidRPr="006220B2" w14:paraId="7735813E" w14:textId="77777777" w:rsidTr="00FF1798">
        <w:tc>
          <w:tcPr>
            <w:tcW w:w="846" w:type="dxa"/>
          </w:tcPr>
          <w:p w14:paraId="366772A3" w14:textId="77777777" w:rsidR="00E47E7A" w:rsidRPr="006220B2" w:rsidRDefault="00E47E7A" w:rsidP="00E47E7A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09.15-10.00</w:t>
            </w:r>
          </w:p>
        </w:tc>
        <w:tc>
          <w:tcPr>
            <w:tcW w:w="1984" w:type="dxa"/>
          </w:tcPr>
          <w:p w14:paraId="2120D804" w14:textId="77777777" w:rsidR="005323F2" w:rsidRDefault="00E47E7A" w:rsidP="00E47E7A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ODJ207- Enstrümantasyon ve Kalibrasyon (T)</w:t>
            </w:r>
            <w:r w:rsidRPr="006220B2">
              <w:rPr>
                <w:sz w:val="18"/>
                <w:szCs w:val="18"/>
              </w:rPr>
              <w:br/>
              <w:t xml:space="preserve">Dr.Öğr.Üyesi Birgül GÜMÜŞ </w:t>
            </w:r>
          </w:p>
          <w:p w14:paraId="24B71590" w14:textId="4B77754C" w:rsidR="00E47E7A" w:rsidRPr="005323F2" w:rsidRDefault="00B156A5" w:rsidP="00E47E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D2-Ek Bina</w:t>
            </w:r>
          </w:p>
        </w:tc>
        <w:tc>
          <w:tcPr>
            <w:tcW w:w="1843" w:type="dxa"/>
          </w:tcPr>
          <w:p w14:paraId="1EC2EF02" w14:textId="4108333D" w:rsidR="00E47E7A" w:rsidRPr="00C3696B" w:rsidRDefault="00E47E7A" w:rsidP="00E47E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FC05FA9" w14:textId="77777777" w:rsidR="00E47E7A" w:rsidRDefault="00E47E7A" w:rsidP="00E47E7A">
            <w:pPr>
              <w:jc w:val="center"/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ODJ203- Odyoloji Tanılama I (T)</w:t>
            </w:r>
            <w:r w:rsidRPr="006220B2">
              <w:rPr>
                <w:sz w:val="18"/>
                <w:szCs w:val="18"/>
              </w:rPr>
              <w:br/>
              <w:t xml:space="preserve"> Dr.Öğr.Üyesi Handan TURAN DİZDAR</w:t>
            </w:r>
          </w:p>
          <w:p w14:paraId="4444CA67" w14:textId="36D45186" w:rsidR="0091409E" w:rsidRPr="0091409E" w:rsidRDefault="00B156A5" w:rsidP="00E47E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701" w:type="dxa"/>
          </w:tcPr>
          <w:p w14:paraId="1E159861" w14:textId="532B47D9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D83753D" w14:textId="18843E42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</w:tr>
      <w:tr w:rsidR="00E47E7A" w:rsidRPr="006220B2" w14:paraId="422DBED3" w14:textId="77777777" w:rsidTr="006E1222">
        <w:tc>
          <w:tcPr>
            <w:tcW w:w="846" w:type="dxa"/>
          </w:tcPr>
          <w:p w14:paraId="5AAC30CA" w14:textId="77777777" w:rsidR="00E47E7A" w:rsidRPr="006220B2" w:rsidRDefault="00E47E7A" w:rsidP="00E47E7A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lastRenderedPageBreak/>
              <w:t>10.15-11.00</w:t>
            </w:r>
          </w:p>
        </w:tc>
        <w:tc>
          <w:tcPr>
            <w:tcW w:w="1984" w:type="dxa"/>
          </w:tcPr>
          <w:p w14:paraId="5805B1F0" w14:textId="77777777" w:rsidR="00E47E7A" w:rsidRDefault="00E47E7A" w:rsidP="00E47E7A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ODJ207- Enstrümantasyon ve Kalibrasyon (U)</w:t>
            </w:r>
            <w:r w:rsidRPr="006220B2">
              <w:rPr>
                <w:sz w:val="18"/>
                <w:szCs w:val="18"/>
              </w:rPr>
              <w:br/>
              <w:t xml:space="preserve">Dr.Öğr.Üyesi Birgül GÜMÜŞ  </w:t>
            </w:r>
          </w:p>
          <w:p w14:paraId="05621CB0" w14:textId="6D881F86" w:rsidR="008031C4" w:rsidRPr="006220B2" w:rsidRDefault="008031C4" w:rsidP="00E47E7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Odyoloji Laboratuvarı</w:t>
            </w:r>
          </w:p>
        </w:tc>
        <w:tc>
          <w:tcPr>
            <w:tcW w:w="1843" w:type="dxa"/>
          </w:tcPr>
          <w:p w14:paraId="2EAAF3E1" w14:textId="610C46F3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0261EE1" w14:textId="77777777" w:rsidR="00E47E7A" w:rsidRPr="006220B2" w:rsidRDefault="00E47E7A" w:rsidP="00E47E7A">
            <w:pPr>
              <w:jc w:val="center"/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ODJ203- Odyoloji Tanılama I (U)</w:t>
            </w:r>
            <w:r w:rsidRPr="006220B2">
              <w:rPr>
                <w:sz w:val="18"/>
                <w:szCs w:val="18"/>
              </w:rPr>
              <w:br/>
              <w:t>Dr.Öğr.Üyesi Handan TURAN DİZDAR</w:t>
            </w:r>
          </w:p>
          <w:p w14:paraId="0BBA915D" w14:textId="417A76CB" w:rsidR="00E47E7A" w:rsidRPr="006220B2" w:rsidRDefault="008031C4" w:rsidP="00E47E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Odyoloji Laboratuvarı</w:t>
            </w:r>
          </w:p>
        </w:tc>
        <w:tc>
          <w:tcPr>
            <w:tcW w:w="1701" w:type="dxa"/>
          </w:tcPr>
          <w:p w14:paraId="0F674E04" w14:textId="3E702C72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8F09FC2" w14:textId="245534E8" w:rsidR="00E47E7A" w:rsidRPr="006220B2" w:rsidRDefault="00E47E7A" w:rsidP="00E47E7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47E7A" w:rsidRPr="006220B2" w14:paraId="25B8FA62" w14:textId="77777777" w:rsidTr="006E1222">
        <w:tc>
          <w:tcPr>
            <w:tcW w:w="846" w:type="dxa"/>
          </w:tcPr>
          <w:p w14:paraId="6FFE8D53" w14:textId="77777777" w:rsidR="00E47E7A" w:rsidRPr="006220B2" w:rsidRDefault="00E47E7A" w:rsidP="00E47E7A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11.15-12.00</w:t>
            </w:r>
          </w:p>
        </w:tc>
        <w:tc>
          <w:tcPr>
            <w:tcW w:w="1984" w:type="dxa"/>
          </w:tcPr>
          <w:p w14:paraId="7B98912E" w14:textId="77777777" w:rsidR="00E47E7A" w:rsidRDefault="00E47E7A" w:rsidP="00E47E7A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ODJ207- Enstrümantasyon ve Kalibrasyon (U)</w:t>
            </w:r>
            <w:r w:rsidRPr="006220B2">
              <w:rPr>
                <w:sz w:val="18"/>
                <w:szCs w:val="18"/>
              </w:rPr>
              <w:br/>
              <w:t xml:space="preserve">Dr.Öğr.Üyesi Birgül GÜMÜŞ  </w:t>
            </w:r>
          </w:p>
          <w:p w14:paraId="4880CA28" w14:textId="27068DCB" w:rsidR="008031C4" w:rsidRPr="006220B2" w:rsidRDefault="008031C4" w:rsidP="00E47E7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Odyoloji Laboratuvarı</w:t>
            </w:r>
          </w:p>
        </w:tc>
        <w:tc>
          <w:tcPr>
            <w:tcW w:w="1843" w:type="dxa"/>
          </w:tcPr>
          <w:p w14:paraId="67975720" w14:textId="72A284EC" w:rsidR="00E47E7A" w:rsidRPr="006220B2" w:rsidRDefault="00E47E7A" w:rsidP="00E47E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1C5AA05" w14:textId="77777777" w:rsidR="00E47E7A" w:rsidRDefault="00E47E7A" w:rsidP="00E47E7A">
            <w:pPr>
              <w:jc w:val="center"/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ODJ203- Odyoloji Tanılama I (U)</w:t>
            </w:r>
            <w:r w:rsidRPr="006220B2">
              <w:rPr>
                <w:sz w:val="18"/>
                <w:szCs w:val="18"/>
              </w:rPr>
              <w:br/>
              <w:t xml:space="preserve"> Dr.Öğr.Üyesi Handan TURAN DİZDAR</w:t>
            </w:r>
          </w:p>
          <w:p w14:paraId="0DF92E85" w14:textId="57184F71" w:rsidR="008031C4" w:rsidRPr="006220B2" w:rsidRDefault="008031C4" w:rsidP="00E47E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Odyoloji Laboratuvarı</w:t>
            </w:r>
          </w:p>
        </w:tc>
        <w:tc>
          <w:tcPr>
            <w:tcW w:w="1701" w:type="dxa"/>
          </w:tcPr>
          <w:p w14:paraId="2B7A5DA3" w14:textId="7065D85E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C9D9DBB" w14:textId="0D5DD73C" w:rsidR="00E47E7A" w:rsidRPr="006220B2" w:rsidRDefault="00E47E7A" w:rsidP="00E47E7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47E7A" w:rsidRPr="006220B2" w14:paraId="0256FC74" w14:textId="77777777" w:rsidTr="00FF1798">
        <w:tc>
          <w:tcPr>
            <w:tcW w:w="846" w:type="dxa"/>
            <w:shd w:val="clear" w:color="auto" w:fill="B8CCE4" w:themeFill="accent1" w:themeFillTint="66"/>
          </w:tcPr>
          <w:p w14:paraId="446A4736" w14:textId="77777777" w:rsidR="00E47E7A" w:rsidRPr="006220B2" w:rsidRDefault="00E47E7A" w:rsidP="00E47E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3C3AB2A4" w14:textId="77777777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32E4171E" w14:textId="77777777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14:paraId="7357B60F" w14:textId="77777777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14:paraId="06F04754" w14:textId="77777777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14:paraId="4AED07F4" w14:textId="77777777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</w:tr>
      <w:tr w:rsidR="00E47E7A" w:rsidRPr="006220B2" w14:paraId="4CCD7040" w14:textId="77777777" w:rsidTr="00FF1798">
        <w:tc>
          <w:tcPr>
            <w:tcW w:w="846" w:type="dxa"/>
          </w:tcPr>
          <w:p w14:paraId="5E1F9554" w14:textId="77777777" w:rsidR="00E47E7A" w:rsidRPr="006220B2" w:rsidRDefault="00E47E7A" w:rsidP="00E47E7A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1984" w:type="dxa"/>
          </w:tcPr>
          <w:p w14:paraId="7CB09147" w14:textId="77777777" w:rsidR="00E47E7A" w:rsidRPr="006220B2" w:rsidRDefault="00E47E7A" w:rsidP="00E47E7A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YD213 İleri İngilizce I</w:t>
            </w:r>
            <w:r w:rsidRPr="006220B2">
              <w:rPr>
                <w:sz w:val="18"/>
                <w:szCs w:val="18"/>
              </w:rPr>
              <w:br/>
              <w:t xml:space="preserve">Öğr. Gör. Feyyan PATAN </w:t>
            </w:r>
          </w:p>
          <w:p w14:paraId="55997C65" w14:textId="36C8403D" w:rsidR="00E47E7A" w:rsidRPr="006220B2" w:rsidRDefault="0091409E" w:rsidP="00E47E7A">
            <w:pPr>
              <w:rPr>
                <w:b/>
                <w:sz w:val="18"/>
                <w:szCs w:val="18"/>
              </w:rPr>
            </w:pPr>
            <w:r w:rsidRPr="0091409E">
              <w:rPr>
                <w:b/>
                <w:bCs/>
                <w:sz w:val="18"/>
                <w:szCs w:val="18"/>
              </w:rPr>
              <w:t>D216</w:t>
            </w:r>
            <w:r w:rsidR="00B156A5">
              <w:rPr>
                <w:b/>
                <w:bCs/>
                <w:sz w:val="18"/>
                <w:szCs w:val="18"/>
              </w:rPr>
              <w:t>-Ana Bina</w:t>
            </w:r>
          </w:p>
          <w:p w14:paraId="1CC258DD" w14:textId="23AC0AF6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9FE248" w14:textId="77777777" w:rsidR="00E47E7A" w:rsidRPr="00B156A5" w:rsidRDefault="00E47E7A" w:rsidP="00E47E7A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>ODJ213- Biyoistatistik</w:t>
            </w:r>
            <w:r w:rsidRPr="00B156A5">
              <w:rPr>
                <w:sz w:val="18"/>
                <w:szCs w:val="18"/>
              </w:rPr>
              <w:br/>
              <w:t>Prof. Dr. Leman TOMAK</w:t>
            </w:r>
          </w:p>
          <w:p w14:paraId="0454D69D" w14:textId="09C33233" w:rsidR="00B156A5" w:rsidRPr="00B156A5" w:rsidRDefault="00B156A5" w:rsidP="00E47E7A">
            <w:pPr>
              <w:rPr>
                <w:sz w:val="18"/>
                <w:szCs w:val="18"/>
              </w:rPr>
            </w:pPr>
            <w:r w:rsidRPr="0091409E">
              <w:rPr>
                <w:b/>
                <w:bCs/>
                <w:sz w:val="18"/>
                <w:szCs w:val="18"/>
              </w:rPr>
              <w:t>D21</w:t>
            </w:r>
            <w:r>
              <w:rPr>
                <w:b/>
                <w:bCs/>
                <w:sz w:val="18"/>
                <w:szCs w:val="18"/>
              </w:rPr>
              <w:t>4-Ana Bina</w:t>
            </w:r>
          </w:p>
        </w:tc>
        <w:tc>
          <w:tcPr>
            <w:tcW w:w="1985" w:type="dxa"/>
          </w:tcPr>
          <w:p w14:paraId="119EC2EE" w14:textId="77777777" w:rsidR="00E47E7A" w:rsidRPr="006220B2" w:rsidRDefault="00E47E7A" w:rsidP="00E47E7A">
            <w:pPr>
              <w:jc w:val="center"/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 xml:space="preserve">ODJ201 Akustik Prensipleri ve İşitme Teorileri  </w:t>
            </w:r>
            <w:r w:rsidRPr="006220B2">
              <w:rPr>
                <w:sz w:val="18"/>
                <w:szCs w:val="18"/>
              </w:rPr>
              <w:br/>
              <w:t>Doç Dr Necmi DEGE</w:t>
            </w:r>
          </w:p>
          <w:p w14:paraId="08E75DA1" w14:textId="24A24A57" w:rsidR="00E47E7A" w:rsidRPr="006220B2" w:rsidRDefault="00E47E7A" w:rsidP="00E47E7A">
            <w:pPr>
              <w:jc w:val="center"/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Fen Edebiyat Fakültesi</w:t>
            </w:r>
          </w:p>
        </w:tc>
        <w:tc>
          <w:tcPr>
            <w:tcW w:w="1701" w:type="dxa"/>
          </w:tcPr>
          <w:p w14:paraId="2EFFA642" w14:textId="1E244E76" w:rsidR="00E47E7A" w:rsidRPr="006220B2" w:rsidRDefault="00E47E7A" w:rsidP="00E47E7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8C8EAE" w14:textId="77777777" w:rsidR="00E47E7A" w:rsidRPr="006220B2" w:rsidRDefault="00E47E7A" w:rsidP="00E47E7A">
            <w:pPr>
              <w:rPr>
                <w:b/>
                <w:color w:val="000000" w:themeColor="text1"/>
                <w:sz w:val="18"/>
                <w:szCs w:val="18"/>
              </w:rPr>
            </w:pPr>
            <w:r w:rsidRPr="006220B2">
              <w:rPr>
                <w:color w:val="000000" w:themeColor="text1"/>
                <w:sz w:val="18"/>
                <w:szCs w:val="18"/>
              </w:rPr>
              <w:t>ODJ205-Nöroanatomi</w:t>
            </w:r>
          </w:p>
          <w:p w14:paraId="3BE98BBC" w14:textId="77777777" w:rsidR="00E47E7A" w:rsidRDefault="00E47E7A" w:rsidP="00E47E7A">
            <w:pPr>
              <w:rPr>
                <w:color w:val="000000" w:themeColor="text1"/>
                <w:sz w:val="18"/>
                <w:szCs w:val="18"/>
              </w:rPr>
            </w:pPr>
            <w:r w:rsidRPr="006220B2">
              <w:rPr>
                <w:color w:val="000000" w:themeColor="text1"/>
                <w:sz w:val="18"/>
                <w:szCs w:val="18"/>
              </w:rPr>
              <w:t>Dr. Öğr. Üyesi Engin Çiftçioğlu</w:t>
            </w:r>
          </w:p>
          <w:p w14:paraId="2099F15E" w14:textId="159B271A" w:rsidR="00984A64" w:rsidRPr="006220B2" w:rsidRDefault="00984A64" w:rsidP="00E47E7A">
            <w:pPr>
              <w:rPr>
                <w:sz w:val="18"/>
                <w:szCs w:val="18"/>
              </w:rPr>
            </w:pPr>
            <w:r w:rsidRPr="00984A64">
              <w:rPr>
                <w:b/>
                <w:bCs/>
                <w:sz w:val="18"/>
                <w:szCs w:val="18"/>
              </w:rPr>
              <w:t>D5-</w:t>
            </w:r>
            <w:r w:rsidR="00B156A5" w:rsidRPr="00984A64">
              <w:rPr>
                <w:b/>
                <w:bCs/>
                <w:sz w:val="18"/>
                <w:szCs w:val="18"/>
              </w:rPr>
              <w:t>Tıp Fakültesi</w:t>
            </w:r>
          </w:p>
        </w:tc>
      </w:tr>
      <w:tr w:rsidR="00E47E7A" w:rsidRPr="006220B2" w14:paraId="468B087F" w14:textId="77777777" w:rsidTr="00FF1798">
        <w:tc>
          <w:tcPr>
            <w:tcW w:w="846" w:type="dxa"/>
          </w:tcPr>
          <w:p w14:paraId="00581D92" w14:textId="77777777" w:rsidR="00E47E7A" w:rsidRPr="006220B2" w:rsidRDefault="00E47E7A" w:rsidP="00E47E7A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1984" w:type="dxa"/>
          </w:tcPr>
          <w:p w14:paraId="5DF6F96A" w14:textId="77777777" w:rsidR="00E47E7A" w:rsidRDefault="00E47E7A" w:rsidP="00E47E7A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YD213 İleri İngilizce I</w:t>
            </w:r>
            <w:r w:rsidRPr="006220B2">
              <w:rPr>
                <w:sz w:val="18"/>
                <w:szCs w:val="18"/>
              </w:rPr>
              <w:br/>
              <w:t xml:space="preserve">Öğr. Gör. Feyyan PATAN </w:t>
            </w:r>
          </w:p>
          <w:p w14:paraId="0FB01213" w14:textId="0F244DAF" w:rsidR="0091409E" w:rsidRPr="006220B2" w:rsidRDefault="0091409E" w:rsidP="00E47E7A">
            <w:pPr>
              <w:rPr>
                <w:sz w:val="18"/>
                <w:szCs w:val="18"/>
              </w:rPr>
            </w:pPr>
            <w:r w:rsidRPr="0091409E">
              <w:rPr>
                <w:b/>
                <w:bCs/>
                <w:sz w:val="18"/>
                <w:szCs w:val="18"/>
              </w:rPr>
              <w:t>D216</w:t>
            </w:r>
            <w:r w:rsidR="00B156A5">
              <w:rPr>
                <w:b/>
                <w:bCs/>
                <w:sz w:val="18"/>
                <w:szCs w:val="18"/>
              </w:rPr>
              <w:t>-Ana Bina</w:t>
            </w:r>
          </w:p>
        </w:tc>
        <w:tc>
          <w:tcPr>
            <w:tcW w:w="1843" w:type="dxa"/>
          </w:tcPr>
          <w:p w14:paraId="49EE07FF" w14:textId="77777777" w:rsidR="00E47E7A" w:rsidRDefault="00E47E7A" w:rsidP="00E47E7A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>ODJ213- Biyoistatistik</w:t>
            </w:r>
            <w:r w:rsidRPr="00B156A5">
              <w:rPr>
                <w:sz w:val="18"/>
                <w:szCs w:val="18"/>
              </w:rPr>
              <w:br/>
              <w:t>Prof. Dr. Leman TOMAK</w:t>
            </w:r>
          </w:p>
          <w:p w14:paraId="7E97F04C" w14:textId="4BB5ACA2" w:rsidR="00B156A5" w:rsidRPr="00B156A5" w:rsidRDefault="00B156A5" w:rsidP="00E47E7A">
            <w:pPr>
              <w:rPr>
                <w:sz w:val="18"/>
                <w:szCs w:val="18"/>
              </w:rPr>
            </w:pPr>
            <w:r w:rsidRPr="0091409E">
              <w:rPr>
                <w:b/>
                <w:bCs/>
                <w:sz w:val="18"/>
                <w:szCs w:val="18"/>
              </w:rPr>
              <w:t>D21</w:t>
            </w:r>
            <w:r>
              <w:rPr>
                <w:b/>
                <w:bCs/>
                <w:sz w:val="18"/>
                <w:szCs w:val="18"/>
              </w:rPr>
              <w:t>4-Ana Bina</w:t>
            </w:r>
          </w:p>
        </w:tc>
        <w:tc>
          <w:tcPr>
            <w:tcW w:w="1985" w:type="dxa"/>
          </w:tcPr>
          <w:p w14:paraId="11E71EE3" w14:textId="77777777" w:rsidR="00E47E7A" w:rsidRPr="006220B2" w:rsidRDefault="00E47E7A" w:rsidP="00E47E7A">
            <w:pPr>
              <w:jc w:val="center"/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 xml:space="preserve">ODJ201 Akustik Prensipleri ve İşitme Teorileri  </w:t>
            </w:r>
            <w:r w:rsidRPr="006220B2">
              <w:rPr>
                <w:sz w:val="18"/>
                <w:szCs w:val="18"/>
              </w:rPr>
              <w:br/>
              <w:t>Doç Dr Necmi DEGE</w:t>
            </w:r>
          </w:p>
          <w:p w14:paraId="34B0D33D" w14:textId="279DEDFC" w:rsidR="00E47E7A" w:rsidRPr="006220B2" w:rsidRDefault="00E47E7A" w:rsidP="00E47E7A">
            <w:pPr>
              <w:jc w:val="center"/>
              <w:rPr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Fen Edebiyat Fakültesi</w:t>
            </w:r>
          </w:p>
        </w:tc>
        <w:tc>
          <w:tcPr>
            <w:tcW w:w="1701" w:type="dxa"/>
          </w:tcPr>
          <w:p w14:paraId="7EA4A49F" w14:textId="71E2C082" w:rsidR="00E47E7A" w:rsidRPr="006220B2" w:rsidRDefault="00E47E7A" w:rsidP="00E47E7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890DBF" w14:textId="77777777" w:rsidR="00E47E7A" w:rsidRPr="006220B2" w:rsidRDefault="00E47E7A" w:rsidP="00E47E7A">
            <w:pPr>
              <w:rPr>
                <w:b/>
                <w:color w:val="000000" w:themeColor="text1"/>
                <w:sz w:val="18"/>
                <w:szCs w:val="18"/>
              </w:rPr>
            </w:pPr>
            <w:r w:rsidRPr="006220B2">
              <w:rPr>
                <w:color w:val="000000" w:themeColor="text1"/>
                <w:sz w:val="18"/>
                <w:szCs w:val="18"/>
              </w:rPr>
              <w:t>ODJ205-Nöroanatomi</w:t>
            </w:r>
          </w:p>
          <w:p w14:paraId="555B9075" w14:textId="77777777" w:rsidR="00984A64" w:rsidRDefault="00E47E7A" w:rsidP="00E47E7A">
            <w:pPr>
              <w:rPr>
                <w:color w:val="000000" w:themeColor="text1"/>
                <w:sz w:val="18"/>
                <w:szCs w:val="18"/>
              </w:rPr>
            </w:pPr>
            <w:r w:rsidRPr="006220B2">
              <w:rPr>
                <w:color w:val="000000" w:themeColor="text1"/>
                <w:sz w:val="18"/>
                <w:szCs w:val="18"/>
              </w:rPr>
              <w:t xml:space="preserve">Dr. Öğr. Üyesi Engin Çiftçioğlu </w:t>
            </w:r>
          </w:p>
          <w:p w14:paraId="0D4C6352" w14:textId="04E50992" w:rsidR="00E47E7A" w:rsidRPr="006220B2" w:rsidRDefault="00984A64" w:rsidP="00E47E7A">
            <w:pPr>
              <w:rPr>
                <w:sz w:val="18"/>
                <w:szCs w:val="18"/>
              </w:rPr>
            </w:pPr>
            <w:r w:rsidRPr="00984A64">
              <w:rPr>
                <w:b/>
                <w:bCs/>
                <w:sz w:val="18"/>
                <w:szCs w:val="18"/>
              </w:rPr>
              <w:t>D5-</w:t>
            </w:r>
            <w:r w:rsidR="00B156A5" w:rsidRPr="00984A64">
              <w:rPr>
                <w:b/>
                <w:bCs/>
                <w:sz w:val="18"/>
                <w:szCs w:val="18"/>
              </w:rPr>
              <w:t>Tıp Fakültesi</w:t>
            </w:r>
            <w:r w:rsidR="00E47E7A" w:rsidRPr="006220B2">
              <w:rPr>
                <w:color w:val="000000" w:themeColor="text1"/>
                <w:sz w:val="18"/>
                <w:szCs w:val="18"/>
              </w:rPr>
              <w:br/>
            </w:r>
          </w:p>
        </w:tc>
      </w:tr>
      <w:tr w:rsidR="00E47E7A" w:rsidRPr="006220B2" w14:paraId="48BDA23D" w14:textId="77777777" w:rsidTr="00FF1798">
        <w:tc>
          <w:tcPr>
            <w:tcW w:w="846" w:type="dxa"/>
          </w:tcPr>
          <w:p w14:paraId="5ED1C375" w14:textId="77777777" w:rsidR="00E47E7A" w:rsidRPr="006220B2" w:rsidRDefault="00E47E7A" w:rsidP="00E47E7A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1984" w:type="dxa"/>
          </w:tcPr>
          <w:p w14:paraId="3D3AC375" w14:textId="666B5D70" w:rsidR="00E47E7A" w:rsidRDefault="00E47E7A" w:rsidP="00E47E7A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YD213 İleri İngilizce I</w:t>
            </w:r>
            <w:r w:rsidRPr="006220B2">
              <w:rPr>
                <w:sz w:val="18"/>
                <w:szCs w:val="18"/>
              </w:rPr>
              <w:br/>
              <w:t xml:space="preserve">Öğr. Gör. Feyyan PATAN </w:t>
            </w:r>
          </w:p>
          <w:p w14:paraId="4441B7AD" w14:textId="7187CF24" w:rsidR="00E47E7A" w:rsidRPr="006220B2" w:rsidRDefault="00B156A5" w:rsidP="00E47E7A">
            <w:pPr>
              <w:rPr>
                <w:sz w:val="18"/>
                <w:szCs w:val="18"/>
              </w:rPr>
            </w:pPr>
            <w:r w:rsidRPr="0091409E">
              <w:rPr>
                <w:b/>
                <w:bCs/>
                <w:sz w:val="18"/>
                <w:szCs w:val="18"/>
              </w:rPr>
              <w:t>D216</w:t>
            </w:r>
            <w:r>
              <w:rPr>
                <w:b/>
                <w:bCs/>
                <w:sz w:val="18"/>
                <w:szCs w:val="18"/>
              </w:rPr>
              <w:t>-Ana Bina</w:t>
            </w:r>
            <w:r w:rsidRPr="006220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887C3FB" w14:textId="77777777" w:rsidR="00E47E7A" w:rsidRPr="000954D8" w:rsidRDefault="00E47E7A" w:rsidP="00E47E7A">
            <w:pPr>
              <w:rPr>
                <w:color w:val="000000" w:themeColor="text1"/>
                <w:sz w:val="18"/>
                <w:szCs w:val="18"/>
              </w:rPr>
            </w:pPr>
            <w:r w:rsidRPr="000954D8">
              <w:rPr>
                <w:color w:val="000000" w:themeColor="text1"/>
                <w:sz w:val="18"/>
                <w:szCs w:val="18"/>
              </w:rPr>
              <w:t>ODJ211- Odyoloji ve Genetik</w:t>
            </w:r>
            <w:r w:rsidRPr="000954D8">
              <w:rPr>
                <w:color w:val="000000" w:themeColor="text1"/>
                <w:sz w:val="18"/>
                <w:szCs w:val="18"/>
              </w:rPr>
              <w:br/>
              <w:t xml:space="preserve">Dr. Öğr Üyesi Birgül GÜMÜŞ  </w:t>
            </w:r>
          </w:p>
          <w:p w14:paraId="273A8DA2" w14:textId="3F1B1B4B" w:rsidR="00984A64" w:rsidRPr="000954D8" w:rsidRDefault="00B156A5" w:rsidP="00E47E7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1409E">
              <w:rPr>
                <w:b/>
                <w:bCs/>
                <w:sz w:val="18"/>
                <w:szCs w:val="18"/>
              </w:rPr>
              <w:t>D216</w:t>
            </w:r>
            <w:r>
              <w:rPr>
                <w:b/>
                <w:bCs/>
                <w:sz w:val="18"/>
                <w:szCs w:val="18"/>
              </w:rPr>
              <w:t>-Ana Bina</w:t>
            </w:r>
          </w:p>
          <w:p w14:paraId="28303BD8" w14:textId="77777777" w:rsidR="00E47E7A" w:rsidRPr="000954D8" w:rsidRDefault="00E47E7A" w:rsidP="00E47E7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D7498B2" w14:textId="77777777" w:rsidR="00E47E7A" w:rsidRPr="006220B2" w:rsidRDefault="00E47E7A" w:rsidP="00E47E7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B45463" w14:textId="77777777" w:rsidR="00E47E7A" w:rsidRPr="006220B2" w:rsidRDefault="00E47E7A" w:rsidP="00E47E7A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 xml:space="preserve">ODJ209- İşitme Bozukluklarında Tarama Teknikleri </w:t>
            </w:r>
            <w:r w:rsidRPr="006220B2">
              <w:rPr>
                <w:sz w:val="18"/>
                <w:szCs w:val="18"/>
              </w:rPr>
              <w:br/>
              <w:t>Dr.Öğr.Üyesi Ali Erman KENT</w:t>
            </w:r>
          </w:p>
          <w:p w14:paraId="353F9439" w14:textId="3F552C4C" w:rsidR="00E47E7A" w:rsidRPr="006220B2" w:rsidRDefault="00B156A5" w:rsidP="00E47E7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2268" w:type="dxa"/>
          </w:tcPr>
          <w:p w14:paraId="6326209A" w14:textId="522C3773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</w:tr>
      <w:tr w:rsidR="00E47E7A" w:rsidRPr="006220B2" w14:paraId="4C1227F4" w14:textId="77777777" w:rsidTr="00FF1798">
        <w:tc>
          <w:tcPr>
            <w:tcW w:w="846" w:type="dxa"/>
          </w:tcPr>
          <w:p w14:paraId="2E05E663" w14:textId="77777777" w:rsidR="00E47E7A" w:rsidRPr="006220B2" w:rsidRDefault="00E47E7A" w:rsidP="00E47E7A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1984" w:type="dxa"/>
          </w:tcPr>
          <w:p w14:paraId="336430D8" w14:textId="77777777" w:rsidR="00E47E7A" w:rsidRPr="006220B2" w:rsidRDefault="00E47E7A" w:rsidP="00E47E7A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YD213 İleri İngilizce I</w:t>
            </w:r>
            <w:r w:rsidRPr="006220B2">
              <w:rPr>
                <w:sz w:val="18"/>
                <w:szCs w:val="18"/>
              </w:rPr>
              <w:br/>
              <w:t xml:space="preserve">Öğr. Gör. Feyyan PATAN </w:t>
            </w:r>
          </w:p>
          <w:p w14:paraId="25B28FE2" w14:textId="7F98892F" w:rsidR="00E47E7A" w:rsidRPr="006220B2" w:rsidRDefault="00B156A5" w:rsidP="00E47E7A">
            <w:pPr>
              <w:rPr>
                <w:sz w:val="18"/>
                <w:szCs w:val="18"/>
              </w:rPr>
            </w:pPr>
            <w:r w:rsidRPr="0091409E">
              <w:rPr>
                <w:b/>
                <w:bCs/>
                <w:sz w:val="18"/>
                <w:szCs w:val="18"/>
              </w:rPr>
              <w:t>D216</w:t>
            </w:r>
            <w:r>
              <w:rPr>
                <w:b/>
                <w:bCs/>
                <w:sz w:val="18"/>
                <w:szCs w:val="18"/>
              </w:rPr>
              <w:t>-Ana Bina</w:t>
            </w:r>
          </w:p>
        </w:tc>
        <w:tc>
          <w:tcPr>
            <w:tcW w:w="1843" w:type="dxa"/>
          </w:tcPr>
          <w:p w14:paraId="2B762078" w14:textId="77777777" w:rsidR="00E47E7A" w:rsidRPr="000954D8" w:rsidRDefault="00E47E7A" w:rsidP="00E47E7A">
            <w:pPr>
              <w:rPr>
                <w:color w:val="000000" w:themeColor="text1"/>
                <w:sz w:val="18"/>
                <w:szCs w:val="18"/>
              </w:rPr>
            </w:pPr>
            <w:r w:rsidRPr="000954D8">
              <w:rPr>
                <w:color w:val="000000" w:themeColor="text1"/>
                <w:sz w:val="18"/>
                <w:szCs w:val="18"/>
              </w:rPr>
              <w:t>ODJ211- Odyoloji ve Genetik</w:t>
            </w:r>
            <w:r w:rsidRPr="000954D8">
              <w:rPr>
                <w:color w:val="000000" w:themeColor="text1"/>
                <w:sz w:val="18"/>
                <w:szCs w:val="18"/>
              </w:rPr>
              <w:br/>
              <w:t xml:space="preserve">Dr. Öğr Üyesi Birgül GÜMÜŞ  </w:t>
            </w:r>
          </w:p>
          <w:p w14:paraId="4E469A88" w14:textId="63AFD488" w:rsidR="00E47E7A" w:rsidRPr="000954D8" w:rsidRDefault="00B156A5" w:rsidP="00E47E7A">
            <w:pPr>
              <w:rPr>
                <w:b/>
                <w:color w:val="000000" w:themeColor="text1"/>
                <w:sz w:val="18"/>
                <w:szCs w:val="18"/>
              </w:rPr>
            </w:pPr>
            <w:r w:rsidRPr="0091409E">
              <w:rPr>
                <w:b/>
                <w:bCs/>
                <w:sz w:val="18"/>
                <w:szCs w:val="18"/>
              </w:rPr>
              <w:t>D216</w:t>
            </w:r>
            <w:r>
              <w:rPr>
                <w:b/>
                <w:bCs/>
                <w:sz w:val="18"/>
                <w:szCs w:val="18"/>
              </w:rPr>
              <w:t>-Ana Bina</w:t>
            </w:r>
          </w:p>
        </w:tc>
        <w:tc>
          <w:tcPr>
            <w:tcW w:w="1985" w:type="dxa"/>
          </w:tcPr>
          <w:p w14:paraId="05A32D8D" w14:textId="77777777" w:rsidR="00E47E7A" w:rsidRPr="006220B2" w:rsidRDefault="00E47E7A" w:rsidP="00E47E7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CB2C21" w14:textId="77777777" w:rsidR="00E47E7A" w:rsidRPr="006220B2" w:rsidRDefault="00E47E7A" w:rsidP="00E47E7A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 xml:space="preserve">ODJ209- İşitme Bozukluklarında Tarama Teknikleri </w:t>
            </w:r>
            <w:r w:rsidRPr="006220B2">
              <w:rPr>
                <w:sz w:val="18"/>
                <w:szCs w:val="18"/>
              </w:rPr>
              <w:br/>
              <w:t>Dr.Öğr.Üyesi Ali Erman KENT</w:t>
            </w:r>
          </w:p>
          <w:p w14:paraId="39D496A4" w14:textId="7BA63ED3" w:rsidR="00E47E7A" w:rsidRPr="006220B2" w:rsidRDefault="00B156A5" w:rsidP="00E47E7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2268" w:type="dxa"/>
          </w:tcPr>
          <w:p w14:paraId="2BA3F59C" w14:textId="05581318" w:rsidR="00E47E7A" w:rsidRPr="006220B2" w:rsidRDefault="00E47E7A" w:rsidP="00E47E7A">
            <w:pPr>
              <w:rPr>
                <w:sz w:val="18"/>
                <w:szCs w:val="18"/>
              </w:rPr>
            </w:pPr>
          </w:p>
        </w:tc>
      </w:tr>
    </w:tbl>
    <w:p w14:paraId="6F93A403" w14:textId="77777777" w:rsidR="002C7C3E" w:rsidRDefault="002C7C3E" w:rsidP="00B33548">
      <w:pPr>
        <w:spacing w:after="160" w:line="259" w:lineRule="auto"/>
        <w:rPr>
          <w:rFonts w:eastAsia="Calibri"/>
          <w:sz w:val="20"/>
          <w:szCs w:val="20"/>
        </w:rPr>
      </w:pPr>
    </w:p>
    <w:p w14:paraId="0E080845" w14:textId="77777777" w:rsidR="00FF1798" w:rsidRPr="004F3B99" w:rsidRDefault="00FF1798" w:rsidP="00B33548">
      <w:pPr>
        <w:spacing w:after="160" w:line="259" w:lineRule="auto"/>
        <w:rPr>
          <w:rFonts w:eastAsia="Calibri"/>
          <w:sz w:val="20"/>
          <w:szCs w:val="20"/>
        </w:rPr>
      </w:pPr>
    </w:p>
    <w:tbl>
      <w:tblPr>
        <w:tblStyle w:val="TabloKlavuzu1"/>
        <w:tblW w:w="9722" w:type="dxa"/>
        <w:tblLook w:val="04A0" w:firstRow="1" w:lastRow="0" w:firstColumn="1" w:lastColumn="0" w:noHBand="0" w:noVBand="1"/>
      </w:tblPr>
      <w:tblGrid>
        <w:gridCol w:w="1565"/>
        <w:gridCol w:w="5697"/>
        <w:gridCol w:w="453"/>
        <w:gridCol w:w="454"/>
        <w:gridCol w:w="617"/>
        <w:gridCol w:w="936"/>
      </w:tblGrid>
      <w:tr w:rsidR="00E75F49" w:rsidRPr="004F3B99" w14:paraId="490D0657" w14:textId="77777777" w:rsidTr="003448F5">
        <w:trPr>
          <w:trHeight w:val="287"/>
        </w:trPr>
        <w:tc>
          <w:tcPr>
            <w:tcW w:w="9722" w:type="dxa"/>
            <w:gridSpan w:val="6"/>
          </w:tcPr>
          <w:p w14:paraId="6531F83C" w14:textId="77777777" w:rsidR="00E75F49" w:rsidRPr="004F3B99" w:rsidRDefault="00B020C7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Üçüncü</w:t>
            </w:r>
            <w:r w:rsidR="00E75F49" w:rsidRPr="004F3B99">
              <w:rPr>
                <w:rFonts w:eastAsia="Calibri"/>
                <w:b/>
                <w:sz w:val="20"/>
                <w:szCs w:val="20"/>
              </w:rPr>
              <w:t xml:space="preserve"> Yarıyıl *</w:t>
            </w:r>
          </w:p>
        </w:tc>
      </w:tr>
      <w:tr w:rsidR="00E75F49" w:rsidRPr="004F3B99" w14:paraId="1A00CE7B" w14:textId="77777777" w:rsidTr="003448F5">
        <w:trPr>
          <w:trHeight w:val="287"/>
        </w:trPr>
        <w:tc>
          <w:tcPr>
            <w:tcW w:w="1565" w:type="dxa"/>
          </w:tcPr>
          <w:p w14:paraId="13B90AB4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Ders Kodu</w:t>
            </w:r>
          </w:p>
        </w:tc>
        <w:tc>
          <w:tcPr>
            <w:tcW w:w="5696" w:type="dxa"/>
          </w:tcPr>
          <w:p w14:paraId="3CDC5FBA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Dersin Adı</w:t>
            </w:r>
          </w:p>
        </w:tc>
        <w:tc>
          <w:tcPr>
            <w:tcW w:w="453" w:type="dxa"/>
          </w:tcPr>
          <w:p w14:paraId="6D512F38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T</w:t>
            </w:r>
          </w:p>
        </w:tc>
        <w:tc>
          <w:tcPr>
            <w:tcW w:w="454" w:type="dxa"/>
          </w:tcPr>
          <w:p w14:paraId="5E8D7094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U</w:t>
            </w:r>
          </w:p>
        </w:tc>
        <w:tc>
          <w:tcPr>
            <w:tcW w:w="617" w:type="dxa"/>
          </w:tcPr>
          <w:p w14:paraId="7324B38E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UK</w:t>
            </w:r>
          </w:p>
        </w:tc>
        <w:tc>
          <w:tcPr>
            <w:tcW w:w="933" w:type="dxa"/>
          </w:tcPr>
          <w:p w14:paraId="62094DF6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AKTS</w:t>
            </w:r>
          </w:p>
        </w:tc>
      </w:tr>
      <w:tr w:rsidR="00E75F49" w:rsidRPr="004F3B99" w14:paraId="3E9BE1C3" w14:textId="77777777" w:rsidTr="003448F5">
        <w:trPr>
          <w:trHeight w:val="287"/>
        </w:trPr>
        <w:tc>
          <w:tcPr>
            <w:tcW w:w="1565" w:type="dxa"/>
          </w:tcPr>
          <w:p w14:paraId="2BFDFEAE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ODJ201</w:t>
            </w:r>
          </w:p>
        </w:tc>
        <w:tc>
          <w:tcPr>
            <w:tcW w:w="5696" w:type="dxa"/>
          </w:tcPr>
          <w:p w14:paraId="4A202351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Akustik Prensipleri ve İşitme Teorisi</w:t>
            </w:r>
          </w:p>
        </w:tc>
        <w:tc>
          <w:tcPr>
            <w:tcW w:w="453" w:type="dxa"/>
          </w:tcPr>
          <w:p w14:paraId="4DF7A68D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30BD5E0B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14:paraId="6BCD9845" w14:textId="77777777" w:rsidR="00E75F49" w:rsidRPr="004F3B99" w:rsidRDefault="00F315D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14:paraId="49578BD2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E75F49" w:rsidRPr="004F3B99" w14:paraId="09FD305C" w14:textId="77777777" w:rsidTr="003448F5">
        <w:trPr>
          <w:trHeight w:val="287"/>
        </w:trPr>
        <w:tc>
          <w:tcPr>
            <w:tcW w:w="1565" w:type="dxa"/>
          </w:tcPr>
          <w:p w14:paraId="7D30D3F2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ODJ203</w:t>
            </w:r>
          </w:p>
        </w:tc>
        <w:tc>
          <w:tcPr>
            <w:tcW w:w="5696" w:type="dxa"/>
          </w:tcPr>
          <w:p w14:paraId="553FF083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Odyoloji</w:t>
            </w:r>
            <w:r w:rsidR="00063B50" w:rsidRPr="004F3B99">
              <w:rPr>
                <w:rFonts w:eastAsia="Calibri"/>
                <w:b/>
                <w:sz w:val="20"/>
                <w:szCs w:val="20"/>
              </w:rPr>
              <w:t>de</w:t>
            </w:r>
            <w:r w:rsidRPr="004F3B99">
              <w:rPr>
                <w:rFonts w:eastAsia="Calibri"/>
                <w:b/>
                <w:sz w:val="20"/>
                <w:szCs w:val="20"/>
              </w:rPr>
              <w:t xml:space="preserve"> Tanılama I</w:t>
            </w:r>
          </w:p>
        </w:tc>
        <w:tc>
          <w:tcPr>
            <w:tcW w:w="453" w:type="dxa"/>
          </w:tcPr>
          <w:p w14:paraId="10FAA656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7ACBF56C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7D933BAC" w14:textId="77777777" w:rsidR="00E75F49" w:rsidRPr="004F3B99" w:rsidRDefault="00F315D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14:paraId="1465370A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  <w:tr w:rsidR="00E75F49" w:rsidRPr="004F3B99" w14:paraId="22C5DD79" w14:textId="77777777" w:rsidTr="003448F5">
        <w:trPr>
          <w:trHeight w:val="287"/>
        </w:trPr>
        <w:tc>
          <w:tcPr>
            <w:tcW w:w="1565" w:type="dxa"/>
          </w:tcPr>
          <w:p w14:paraId="5134F5F7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ODJ205</w:t>
            </w:r>
          </w:p>
        </w:tc>
        <w:tc>
          <w:tcPr>
            <w:tcW w:w="5696" w:type="dxa"/>
          </w:tcPr>
          <w:p w14:paraId="77CCD593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Nöroanatomi</w:t>
            </w:r>
          </w:p>
        </w:tc>
        <w:tc>
          <w:tcPr>
            <w:tcW w:w="453" w:type="dxa"/>
          </w:tcPr>
          <w:p w14:paraId="082A683C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5DED74A0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14:paraId="79A00C1E" w14:textId="77777777" w:rsidR="00E75F49" w:rsidRPr="004F3B99" w:rsidRDefault="00F315D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14:paraId="0BFDCD9E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  <w:tr w:rsidR="00E75F49" w:rsidRPr="004F3B99" w14:paraId="25579917" w14:textId="77777777" w:rsidTr="003448F5">
        <w:trPr>
          <w:trHeight w:val="287"/>
        </w:trPr>
        <w:tc>
          <w:tcPr>
            <w:tcW w:w="1565" w:type="dxa"/>
          </w:tcPr>
          <w:p w14:paraId="1BCE31D7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ODJ207</w:t>
            </w:r>
          </w:p>
        </w:tc>
        <w:tc>
          <w:tcPr>
            <w:tcW w:w="5696" w:type="dxa"/>
          </w:tcPr>
          <w:p w14:paraId="505AD880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Enstrümantasyon ve Kalibrasyon</w:t>
            </w:r>
          </w:p>
        </w:tc>
        <w:tc>
          <w:tcPr>
            <w:tcW w:w="453" w:type="dxa"/>
          </w:tcPr>
          <w:p w14:paraId="483086B5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08ACB04A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63F3B4E3" w14:textId="77777777" w:rsidR="00E75F49" w:rsidRPr="004F3B99" w:rsidRDefault="00F315D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14:paraId="176F568A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  <w:tr w:rsidR="00E75F49" w:rsidRPr="004F3B99" w14:paraId="3F59F519" w14:textId="77777777" w:rsidTr="003448F5">
        <w:trPr>
          <w:trHeight w:val="287"/>
        </w:trPr>
        <w:tc>
          <w:tcPr>
            <w:tcW w:w="1565" w:type="dxa"/>
          </w:tcPr>
          <w:p w14:paraId="2C98E099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ODJ209</w:t>
            </w:r>
          </w:p>
        </w:tc>
        <w:tc>
          <w:tcPr>
            <w:tcW w:w="5696" w:type="dxa"/>
          </w:tcPr>
          <w:p w14:paraId="7FED0DDE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İşitme Bozukluklarında Tarama Teknikleri</w:t>
            </w:r>
          </w:p>
        </w:tc>
        <w:tc>
          <w:tcPr>
            <w:tcW w:w="453" w:type="dxa"/>
          </w:tcPr>
          <w:p w14:paraId="4439F802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7EEC3007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14:paraId="45FB6B70" w14:textId="77777777" w:rsidR="00E75F49" w:rsidRPr="004F3B99" w:rsidRDefault="00F315D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14:paraId="59557AEE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E75F49" w:rsidRPr="004F3B99" w14:paraId="431B241E" w14:textId="77777777" w:rsidTr="003448F5">
        <w:trPr>
          <w:trHeight w:val="303"/>
        </w:trPr>
        <w:tc>
          <w:tcPr>
            <w:tcW w:w="1565" w:type="dxa"/>
          </w:tcPr>
          <w:p w14:paraId="791C847D" w14:textId="77777777" w:rsidR="00E75F49" w:rsidRPr="004F3B99" w:rsidRDefault="00FD2035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ODJ211</w:t>
            </w:r>
          </w:p>
        </w:tc>
        <w:tc>
          <w:tcPr>
            <w:tcW w:w="5696" w:type="dxa"/>
          </w:tcPr>
          <w:p w14:paraId="5613A964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Odyoloji ve Genetik</w:t>
            </w:r>
          </w:p>
        </w:tc>
        <w:tc>
          <w:tcPr>
            <w:tcW w:w="453" w:type="dxa"/>
          </w:tcPr>
          <w:p w14:paraId="4B565671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4A3F0338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14:paraId="6E6B50D6" w14:textId="77777777" w:rsidR="00E75F49" w:rsidRPr="004F3B99" w:rsidRDefault="00F315D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14:paraId="26090540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E75F49" w:rsidRPr="004F3B99" w14:paraId="2B1A8F2C" w14:textId="77777777" w:rsidTr="003448F5">
        <w:trPr>
          <w:trHeight w:val="287"/>
        </w:trPr>
        <w:tc>
          <w:tcPr>
            <w:tcW w:w="1565" w:type="dxa"/>
          </w:tcPr>
          <w:p w14:paraId="034571C3" w14:textId="77777777" w:rsidR="00E75F49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YD213</w:t>
            </w:r>
          </w:p>
        </w:tc>
        <w:tc>
          <w:tcPr>
            <w:tcW w:w="5696" w:type="dxa"/>
          </w:tcPr>
          <w:p w14:paraId="1A29F7AB" w14:textId="77777777" w:rsidR="00E75F49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İleri İngilizce</w:t>
            </w:r>
          </w:p>
        </w:tc>
        <w:tc>
          <w:tcPr>
            <w:tcW w:w="453" w:type="dxa"/>
          </w:tcPr>
          <w:p w14:paraId="570F2CF2" w14:textId="77777777" w:rsidR="00E75F49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7C3C17E0" w14:textId="77777777" w:rsidR="00E75F49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286CF605" w14:textId="77777777" w:rsidR="00E75F49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14:paraId="7726EB37" w14:textId="77777777" w:rsidR="00E75F49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E75F49" w:rsidRPr="004F3B99" w14:paraId="66F992D7" w14:textId="77777777" w:rsidTr="003448F5">
        <w:trPr>
          <w:trHeight w:val="287"/>
        </w:trPr>
        <w:tc>
          <w:tcPr>
            <w:tcW w:w="1565" w:type="dxa"/>
          </w:tcPr>
          <w:p w14:paraId="34F35DEE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96" w:type="dxa"/>
          </w:tcPr>
          <w:p w14:paraId="77675038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SEÇMELİ DERSLER</w:t>
            </w:r>
          </w:p>
        </w:tc>
        <w:tc>
          <w:tcPr>
            <w:tcW w:w="453" w:type="dxa"/>
          </w:tcPr>
          <w:p w14:paraId="517D6F9A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542F3924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14:paraId="32AFFDE2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33" w:type="dxa"/>
          </w:tcPr>
          <w:p w14:paraId="24AB9ED8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75F49" w:rsidRPr="004F3B99" w14:paraId="466631A7" w14:textId="77777777" w:rsidTr="003448F5">
        <w:trPr>
          <w:trHeight w:val="287"/>
        </w:trPr>
        <w:tc>
          <w:tcPr>
            <w:tcW w:w="1565" w:type="dxa"/>
          </w:tcPr>
          <w:p w14:paraId="0F834229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ODJ213</w:t>
            </w:r>
          </w:p>
        </w:tc>
        <w:tc>
          <w:tcPr>
            <w:tcW w:w="5696" w:type="dxa"/>
          </w:tcPr>
          <w:p w14:paraId="398DE2A1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Biyoistatistik</w:t>
            </w:r>
          </w:p>
        </w:tc>
        <w:tc>
          <w:tcPr>
            <w:tcW w:w="453" w:type="dxa"/>
          </w:tcPr>
          <w:p w14:paraId="133C1C1F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040F9EBE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14:paraId="66498B74" w14:textId="77777777" w:rsidR="00E75F49" w:rsidRPr="004F3B99" w:rsidRDefault="00F315D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14:paraId="2E77D654" w14:textId="77777777" w:rsidR="00E75F49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E75F49" w:rsidRPr="004F3B99" w14:paraId="4FD1C87D" w14:textId="77777777" w:rsidTr="003448F5">
        <w:trPr>
          <w:trHeight w:val="287"/>
        </w:trPr>
        <w:tc>
          <w:tcPr>
            <w:tcW w:w="1565" w:type="dxa"/>
          </w:tcPr>
          <w:p w14:paraId="598BA50A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ODJ215</w:t>
            </w:r>
          </w:p>
        </w:tc>
        <w:tc>
          <w:tcPr>
            <w:tcW w:w="5696" w:type="dxa"/>
          </w:tcPr>
          <w:p w14:paraId="5D475483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Sağlık Bilimlerinde Araştırma Yöntemleri</w:t>
            </w:r>
          </w:p>
        </w:tc>
        <w:tc>
          <w:tcPr>
            <w:tcW w:w="453" w:type="dxa"/>
          </w:tcPr>
          <w:p w14:paraId="1482044D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5AEBC83A" w14:textId="77777777" w:rsidR="00E75F49" w:rsidRPr="004F3B99" w:rsidRDefault="00707EB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14:paraId="226D3323" w14:textId="77777777" w:rsidR="00E75F49" w:rsidRPr="004F3B99" w:rsidRDefault="00F315D8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14:paraId="524F85ED" w14:textId="77777777" w:rsidR="00E75F49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E75F49" w:rsidRPr="004F3B99" w14:paraId="6AC4125A" w14:textId="77777777" w:rsidTr="003448F5">
        <w:trPr>
          <w:trHeight w:val="287"/>
        </w:trPr>
        <w:tc>
          <w:tcPr>
            <w:tcW w:w="7262" w:type="dxa"/>
            <w:gridSpan w:val="2"/>
          </w:tcPr>
          <w:p w14:paraId="3E0532C2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Toplam</w:t>
            </w:r>
          </w:p>
        </w:tc>
        <w:tc>
          <w:tcPr>
            <w:tcW w:w="453" w:type="dxa"/>
          </w:tcPr>
          <w:p w14:paraId="68792406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0A67FB6F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7" w:type="dxa"/>
          </w:tcPr>
          <w:p w14:paraId="52259176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933" w:type="dxa"/>
          </w:tcPr>
          <w:p w14:paraId="064A484B" w14:textId="77777777" w:rsidR="00E75F49" w:rsidRPr="004F3B99" w:rsidRDefault="00E75F49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30</w:t>
            </w:r>
          </w:p>
        </w:tc>
      </w:tr>
    </w:tbl>
    <w:p w14:paraId="7F00EDDE" w14:textId="77777777" w:rsidR="00B33548" w:rsidRPr="004F3B99" w:rsidRDefault="00E75F49">
      <w:pPr>
        <w:rPr>
          <w:sz w:val="20"/>
          <w:szCs w:val="20"/>
        </w:rPr>
      </w:pPr>
      <w:r w:rsidRPr="004F3B99">
        <w:rPr>
          <w:b/>
          <w:sz w:val="20"/>
          <w:szCs w:val="20"/>
        </w:rPr>
        <w:t>T:</w:t>
      </w:r>
      <w:r w:rsidRPr="004F3B99">
        <w:rPr>
          <w:sz w:val="20"/>
          <w:szCs w:val="20"/>
        </w:rPr>
        <w:t xml:space="preserve"> Teori</w:t>
      </w:r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>U:</w:t>
      </w:r>
      <w:r w:rsidRPr="004F3B99">
        <w:rPr>
          <w:sz w:val="20"/>
          <w:szCs w:val="20"/>
        </w:rPr>
        <w:t xml:space="preserve"> Uygulama</w:t>
      </w:r>
      <w:r w:rsidRPr="004F3B99">
        <w:rPr>
          <w:sz w:val="20"/>
          <w:szCs w:val="20"/>
        </w:rPr>
        <w:tab/>
      </w:r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 xml:space="preserve">UK: </w:t>
      </w:r>
      <w:r w:rsidRPr="004F3B99">
        <w:rPr>
          <w:sz w:val="20"/>
          <w:szCs w:val="20"/>
        </w:rPr>
        <w:t>UlusalKredi</w:t>
      </w:r>
      <w:r w:rsidRPr="004F3B99">
        <w:rPr>
          <w:sz w:val="20"/>
          <w:szCs w:val="20"/>
        </w:rPr>
        <w:tab/>
      </w:r>
      <w:r w:rsidRPr="004F3B99">
        <w:rPr>
          <w:b/>
          <w:sz w:val="20"/>
          <w:szCs w:val="20"/>
        </w:rPr>
        <w:t>AKTS:</w:t>
      </w:r>
      <w:r w:rsidRPr="004F3B99">
        <w:rPr>
          <w:sz w:val="20"/>
          <w:szCs w:val="20"/>
        </w:rPr>
        <w:t xml:space="preserve"> Avrupa Kredi Transfer Sistemi * Öğrenci seçmeli derslerden 5 AKTS’lik ders seçmelidir.</w:t>
      </w:r>
    </w:p>
    <w:p w14:paraId="61B2626B" w14:textId="77777777" w:rsidR="00707EB0" w:rsidRPr="004F3B99" w:rsidRDefault="00707EB0">
      <w:pPr>
        <w:rPr>
          <w:sz w:val="20"/>
          <w:szCs w:val="20"/>
        </w:rPr>
      </w:pPr>
    </w:p>
    <w:p w14:paraId="13769DFB" w14:textId="77777777" w:rsidR="002E1F15" w:rsidRPr="004F3B99" w:rsidRDefault="002E1F15">
      <w:pPr>
        <w:rPr>
          <w:sz w:val="20"/>
          <w:szCs w:val="20"/>
        </w:rPr>
      </w:pPr>
    </w:p>
    <w:p w14:paraId="48976A5E" w14:textId="77777777" w:rsidR="002E1F15" w:rsidRDefault="002E1F15">
      <w:pPr>
        <w:rPr>
          <w:sz w:val="20"/>
          <w:szCs w:val="20"/>
        </w:rPr>
      </w:pPr>
    </w:p>
    <w:p w14:paraId="73D87D39" w14:textId="77777777" w:rsidR="009B7E4B" w:rsidRDefault="009B7E4B">
      <w:pPr>
        <w:rPr>
          <w:sz w:val="20"/>
          <w:szCs w:val="20"/>
        </w:rPr>
      </w:pPr>
    </w:p>
    <w:p w14:paraId="5348F52F" w14:textId="77777777" w:rsidR="009B7E4B" w:rsidRDefault="009B7E4B">
      <w:pPr>
        <w:rPr>
          <w:sz w:val="20"/>
          <w:szCs w:val="20"/>
        </w:rPr>
      </w:pPr>
    </w:p>
    <w:p w14:paraId="30F2E11E" w14:textId="77777777" w:rsidR="009B7E4B" w:rsidRDefault="009B7E4B">
      <w:pPr>
        <w:rPr>
          <w:sz w:val="20"/>
          <w:szCs w:val="20"/>
        </w:rPr>
      </w:pPr>
    </w:p>
    <w:p w14:paraId="70B31BF4" w14:textId="77777777" w:rsidR="009B7E4B" w:rsidRDefault="009B7E4B">
      <w:pPr>
        <w:rPr>
          <w:sz w:val="20"/>
          <w:szCs w:val="20"/>
        </w:rPr>
      </w:pPr>
    </w:p>
    <w:p w14:paraId="22445A9A" w14:textId="77777777" w:rsidR="009B7E4B" w:rsidRDefault="009B7E4B">
      <w:pPr>
        <w:rPr>
          <w:sz w:val="20"/>
          <w:szCs w:val="20"/>
        </w:rPr>
      </w:pPr>
    </w:p>
    <w:p w14:paraId="33547C45" w14:textId="77777777" w:rsidR="009B7E4B" w:rsidRDefault="009B7E4B">
      <w:pPr>
        <w:rPr>
          <w:sz w:val="20"/>
          <w:szCs w:val="20"/>
        </w:rPr>
      </w:pPr>
    </w:p>
    <w:p w14:paraId="4B3030FE" w14:textId="77777777" w:rsidR="009B7E4B" w:rsidRDefault="009B7E4B">
      <w:pPr>
        <w:rPr>
          <w:sz w:val="20"/>
          <w:szCs w:val="20"/>
        </w:rPr>
      </w:pPr>
    </w:p>
    <w:p w14:paraId="12D45685" w14:textId="77777777" w:rsidR="009B7E4B" w:rsidRDefault="009B7E4B">
      <w:pPr>
        <w:rPr>
          <w:sz w:val="20"/>
          <w:szCs w:val="20"/>
        </w:rPr>
      </w:pPr>
    </w:p>
    <w:p w14:paraId="7707E269" w14:textId="77777777" w:rsidR="009B7E4B" w:rsidRDefault="009B7E4B">
      <w:pPr>
        <w:rPr>
          <w:sz w:val="20"/>
          <w:szCs w:val="20"/>
        </w:rPr>
      </w:pPr>
    </w:p>
    <w:p w14:paraId="0485DBE5" w14:textId="77777777" w:rsidR="009B7E4B" w:rsidRDefault="009B7E4B">
      <w:pPr>
        <w:rPr>
          <w:sz w:val="20"/>
          <w:szCs w:val="20"/>
        </w:rPr>
      </w:pPr>
    </w:p>
    <w:p w14:paraId="1E519C83" w14:textId="77777777" w:rsidR="009B7E4B" w:rsidRDefault="009B7E4B">
      <w:pPr>
        <w:rPr>
          <w:sz w:val="20"/>
          <w:szCs w:val="20"/>
        </w:rPr>
      </w:pPr>
    </w:p>
    <w:p w14:paraId="3BEE0988" w14:textId="77777777" w:rsidR="009B7E4B" w:rsidRDefault="009B7E4B">
      <w:pPr>
        <w:rPr>
          <w:sz w:val="20"/>
          <w:szCs w:val="20"/>
        </w:rPr>
      </w:pPr>
    </w:p>
    <w:p w14:paraId="35F08C3C" w14:textId="77777777" w:rsidR="009B7E4B" w:rsidRDefault="009B7E4B">
      <w:pPr>
        <w:rPr>
          <w:sz w:val="20"/>
          <w:szCs w:val="20"/>
        </w:rPr>
      </w:pPr>
    </w:p>
    <w:p w14:paraId="6840ADDD" w14:textId="77777777" w:rsidR="00575CD4" w:rsidRDefault="00575CD4" w:rsidP="00575CD4">
      <w:pPr>
        <w:rPr>
          <w:b/>
          <w:sz w:val="20"/>
          <w:szCs w:val="20"/>
        </w:rPr>
      </w:pPr>
    </w:p>
    <w:p w14:paraId="23CADDFE" w14:textId="77777777" w:rsidR="009E74D7" w:rsidRDefault="009E74D7" w:rsidP="00575CD4">
      <w:pPr>
        <w:rPr>
          <w:b/>
          <w:sz w:val="20"/>
          <w:szCs w:val="20"/>
        </w:rPr>
      </w:pPr>
    </w:p>
    <w:p w14:paraId="4A4D18C8" w14:textId="77777777" w:rsidR="009E74D7" w:rsidRDefault="009E74D7" w:rsidP="00575CD4">
      <w:pPr>
        <w:rPr>
          <w:b/>
          <w:sz w:val="20"/>
          <w:szCs w:val="20"/>
        </w:rPr>
      </w:pPr>
    </w:p>
    <w:p w14:paraId="7D4B051E" w14:textId="77777777" w:rsidR="009E74D7" w:rsidRDefault="009E74D7" w:rsidP="00575CD4">
      <w:pPr>
        <w:rPr>
          <w:b/>
          <w:sz w:val="20"/>
          <w:szCs w:val="20"/>
        </w:rPr>
      </w:pPr>
    </w:p>
    <w:p w14:paraId="0545998F" w14:textId="77777777" w:rsidR="009E74D7" w:rsidRDefault="009E74D7" w:rsidP="00575CD4">
      <w:pPr>
        <w:rPr>
          <w:b/>
          <w:sz w:val="20"/>
          <w:szCs w:val="20"/>
        </w:rPr>
      </w:pPr>
    </w:p>
    <w:p w14:paraId="36730935" w14:textId="77777777" w:rsidR="009E74D7" w:rsidRDefault="009E74D7" w:rsidP="00575CD4">
      <w:pPr>
        <w:rPr>
          <w:b/>
          <w:sz w:val="20"/>
          <w:szCs w:val="20"/>
        </w:rPr>
      </w:pPr>
    </w:p>
    <w:p w14:paraId="6ADCEFBA" w14:textId="77777777" w:rsidR="009E74D7" w:rsidRDefault="009E74D7" w:rsidP="00575CD4">
      <w:pPr>
        <w:rPr>
          <w:b/>
          <w:sz w:val="20"/>
          <w:szCs w:val="20"/>
        </w:rPr>
      </w:pPr>
    </w:p>
    <w:p w14:paraId="5D647A8E" w14:textId="77777777" w:rsidR="009E74D7" w:rsidRDefault="009E74D7" w:rsidP="00575CD4">
      <w:pPr>
        <w:rPr>
          <w:b/>
          <w:sz w:val="20"/>
          <w:szCs w:val="20"/>
        </w:rPr>
      </w:pPr>
    </w:p>
    <w:p w14:paraId="144715C2" w14:textId="77777777" w:rsidR="009E74D7" w:rsidRDefault="009E74D7" w:rsidP="00575CD4">
      <w:pPr>
        <w:rPr>
          <w:b/>
          <w:sz w:val="20"/>
          <w:szCs w:val="20"/>
        </w:rPr>
      </w:pPr>
    </w:p>
    <w:p w14:paraId="3E316D36" w14:textId="77777777" w:rsidR="009E74D7" w:rsidRDefault="009E74D7" w:rsidP="00575CD4">
      <w:pPr>
        <w:rPr>
          <w:b/>
          <w:sz w:val="20"/>
          <w:szCs w:val="20"/>
        </w:rPr>
      </w:pPr>
    </w:p>
    <w:p w14:paraId="154AD945" w14:textId="77777777" w:rsidR="009E74D7" w:rsidRDefault="009E74D7" w:rsidP="00575CD4">
      <w:pPr>
        <w:rPr>
          <w:b/>
          <w:sz w:val="20"/>
          <w:szCs w:val="20"/>
        </w:rPr>
      </w:pPr>
    </w:p>
    <w:p w14:paraId="145AEFD9" w14:textId="77777777" w:rsidR="00575CD4" w:rsidRDefault="00575CD4" w:rsidP="00575CD4">
      <w:pPr>
        <w:rPr>
          <w:b/>
          <w:sz w:val="20"/>
          <w:szCs w:val="20"/>
        </w:rPr>
      </w:pPr>
    </w:p>
    <w:p w14:paraId="7FB01545" w14:textId="77777777" w:rsidR="00575CD4" w:rsidRDefault="00575CD4">
      <w:pPr>
        <w:rPr>
          <w:b/>
          <w:sz w:val="20"/>
          <w:szCs w:val="20"/>
        </w:rPr>
      </w:pPr>
    </w:p>
    <w:p w14:paraId="7608E3F6" w14:textId="77777777" w:rsidR="009E74D7" w:rsidRDefault="009E74D7" w:rsidP="00575CD4">
      <w:pPr>
        <w:jc w:val="center"/>
        <w:rPr>
          <w:b/>
          <w:szCs w:val="20"/>
        </w:rPr>
      </w:pPr>
    </w:p>
    <w:p w14:paraId="7C0C9D4E" w14:textId="77777777" w:rsidR="009E74D7" w:rsidRDefault="009E74D7" w:rsidP="00575CD4">
      <w:pPr>
        <w:jc w:val="center"/>
        <w:rPr>
          <w:b/>
          <w:szCs w:val="20"/>
        </w:rPr>
      </w:pPr>
    </w:p>
    <w:p w14:paraId="72F8F81C" w14:textId="77777777" w:rsidR="009E74D7" w:rsidRDefault="009E74D7" w:rsidP="00575CD4">
      <w:pPr>
        <w:jc w:val="center"/>
        <w:rPr>
          <w:b/>
          <w:szCs w:val="20"/>
        </w:rPr>
      </w:pPr>
    </w:p>
    <w:p w14:paraId="166823F1" w14:textId="77777777" w:rsidR="009E74D7" w:rsidRDefault="009E74D7" w:rsidP="00575CD4">
      <w:pPr>
        <w:jc w:val="center"/>
        <w:rPr>
          <w:b/>
          <w:szCs w:val="20"/>
        </w:rPr>
      </w:pPr>
    </w:p>
    <w:p w14:paraId="5566B84E" w14:textId="77777777" w:rsidR="009E74D7" w:rsidRDefault="009E74D7" w:rsidP="00575CD4">
      <w:pPr>
        <w:jc w:val="center"/>
        <w:rPr>
          <w:b/>
          <w:szCs w:val="20"/>
        </w:rPr>
      </w:pPr>
    </w:p>
    <w:p w14:paraId="422093B8" w14:textId="77777777" w:rsidR="009E74D7" w:rsidRDefault="009E74D7" w:rsidP="00575CD4">
      <w:pPr>
        <w:jc w:val="center"/>
        <w:rPr>
          <w:b/>
          <w:szCs w:val="20"/>
        </w:rPr>
      </w:pPr>
    </w:p>
    <w:p w14:paraId="1E3ACF46" w14:textId="77777777" w:rsidR="009E74D7" w:rsidRDefault="009E74D7" w:rsidP="00575CD4">
      <w:pPr>
        <w:jc w:val="center"/>
        <w:rPr>
          <w:b/>
          <w:szCs w:val="20"/>
        </w:rPr>
      </w:pPr>
    </w:p>
    <w:p w14:paraId="7EB82A8D" w14:textId="77777777" w:rsidR="009E74D7" w:rsidRDefault="009E74D7" w:rsidP="00575CD4">
      <w:pPr>
        <w:jc w:val="center"/>
        <w:rPr>
          <w:b/>
          <w:szCs w:val="20"/>
        </w:rPr>
      </w:pPr>
    </w:p>
    <w:p w14:paraId="4FA5C524" w14:textId="77777777" w:rsidR="009E74D7" w:rsidRDefault="009E74D7" w:rsidP="00575CD4">
      <w:pPr>
        <w:jc w:val="center"/>
        <w:rPr>
          <w:b/>
          <w:szCs w:val="20"/>
        </w:rPr>
      </w:pPr>
    </w:p>
    <w:p w14:paraId="0EE7A1AA" w14:textId="77777777" w:rsidR="009E74D7" w:rsidRDefault="009E74D7" w:rsidP="00575CD4">
      <w:pPr>
        <w:jc w:val="center"/>
        <w:rPr>
          <w:b/>
          <w:szCs w:val="20"/>
        </w:rPr>
      </w:pPr>
    </w:p>
    <w:p w14:paraId="77C9CC8D" w14:textId="77777777" w:rsidR="009E74D7" w:rsidRDefault="009E74D7" w:rsidP="00575CD4">
      <w:pPr>
        <w:jc w:val="center"/>
        <w:rPr>
          <w:b/>
          <w:szCs w:val="20"/>
        </w:rPr>
      </w:pPr>
    </w:p>
    <w:p w14:paraId="43EC568D" w14:textId="77777777" w:rsidR="009E74D7" w:rsidRDefault="009E74D7" w:rsidP="00575CD4">
      <w:pPr>
        <w:jc w:val="center"/>
        <w:rPr>
          <w:b/>
          <w:szCs w:val="20"/>
        </w:rPr>
      </w:pPr>
    </w:p>
    <w:p w14:paraId="7D96F6E2" w14:textId="77777777" w:rsidR="009E74D7" w:rsidRDefault="009E74D7" w:rsidP="00575CD4">
      <w:pPr>
        <w:jc w:val="center"/>
        <w:rPr>
          <w:b/>
          <w:szCs w:val="20"/>
        </w:rPr>
      </w:pPr>
    </w:p>
    <w:p w14:paraId="09802AC7" w14:textId="0097C461" w:rsidR="009E74D7" w:rsidRDefault="009E74D7" w:rsidP="00575CD4">
      <w:pPr>
        <w:jc w:val="center"/>
        <w:rPr>
          <w:b/>
          <w:szCs w:val="20"/>
        </w:rPr>
      </w:pPr>
    </w:p>
    <w:p w14:paraId="3CC0DA71" w14:textId="77777777" w:rsidR="004B62F1" w:rsidRDefault="004B62F1" w:rsidP="00575CD4">
      <w:pPr>
        <w:jc w:val="center"/>
        <w:rPr>
          <w:b/>
          <w:szCs w:val="20"/>
        </w:rPr>
      </w:pPr>
    </w:p>
    <w:p w14:paraId="7E46CD55" w14:textId="77777777" w:rsidR="004B62F1" w:rsidRDefault="004B62F1" w:rsidP="00382646">
      <w:pPr>
        <w:rPr>
          <w:b/>
          <w:szCs w:val="20"/>
        </w:rPr>
      </w:pPr>
    </w:p>
    <w:p w14:paraId="67B308B7" w14:textId="77777777" w:rsidR="000D3ABD" w:rsidRDefault="000D3ABD" w:rsidP="00382646">
      <w:pPr>
        <w:jc w:val="center"/>
        <w:rPr>
          <w:b/>
          <w:szCs w:val="20"/>
        </w:rPr>
      </w:pPr>
    </w:p>
    <w:p w14:paraId="07BB11D8" w14:textId="77777777" w:rsidR="000D3ABD" w:rsidRDefault="000D3ABD" w:rsidP="00382646">
      <w:pPr>
        <w:jc w:val="center"/>
        <w:rPr>
          <w:b/>
          <w:szCs w:val="20"/>
        </w:rPr>
      </w:pPr>
    </w:p>
    <w:p w14:paraId="212CF62C" w14:textId="5A6249EE" w:rsidR="009B7E4B" w:rsidRPr="00575CD4" w:rsidRDefault="00575CD4" w:rsidP="00382646">
      <w:pPr>
        <w:jc w:val="center"/>
        <w:rPr>
          <w:szCs w:val="20"/>
        </w:rPr>
      </w:pPr>
      <w:r w:rsidRPr="00575CD4">
        <w:rPr>
          <w:b/>
          <w:szCs w:val="20"/>
        </w:rPr>
        <w:t>ODYOLOJİ III</w:t>
      </w:r>
    </w:p>
    <w:tbl>
      <w:tblPr>
        <w:tblStyle w:val="TabloKlavuzu"/>
        <w:tblpPr w:leftFromText="141" w:rightFromText="141" w:vertAnchor="page" w:horzAnchor="margin" w:tblpXSpec="center" w:tblpY="2086"/>
        <w:tblW w:w="10201" w:type="dxa"/>
        <w:tblLayout w:type="fixed"/>
        <w:tblLook w:val="04A0" w:firstRow="1" w:lastRow="0" w:firstColumn="1" w:lastColumn="0" w:noHBand="0" w:noVBand="1"/>
      </w:tblPr>
      <w:tblGrid>
        <w:gridCol w:w="961"/>
        <w:gridCol w:w="2011"/>
        <w:gridCol w:w="1985"/>
        <w:gridCol w:w="1417"/>
        <w:gridCol w:w="1701"/>
        <w:gridCol w:w="2126"/>
      </w:tblGrid>
      <w:tr w:rsidR="00C4252B" w:rsidRPr="006220B2" w14:paraId="681BAC5F" w14:textId="77777777" w:rsidTr="0055528B">
        <w:trPr>
          <w:trHeight w:val="223"/>
        </w:trPr>
        <w:tc>
          <w:tcPr>
            <w:tcW w:w="961" w:type="dxa"/>
          </w:tcPr>
          <w:p w14:paraId="54ECC46F" w14:textId="77777777" w:rsidR="00C4252B" w:rsidRPr="006220B2" w:rsidRDefault="00C4252B" w:rsidP="00575CD4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lastRenderedPageBreak/>
              <w:t>SAAT</w:t>
            </w:r>
          </w:p>
        </w:tc>
        <w:tc>
          <w:tcPr>
            <w:tcW w:w="2011" w:type="dxa"/>
          </w:tcPr>
          <w:p w14:paraId="1A38B6FC" w14:textId="77777777" w:rsidR="00C4252B" w:rsidRPr="006220B2" w:rsidRDefault="00C4252B" w:rsidP="00575CD4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985" w:type="dxa"/>
          </w:tcPr>
          <w:p w14:paraId="0CD0A12A" w14:textId="77777777" w:rsidR="00C4252B" w:rsidRPr="006220B2" w:rsidRDefault="00C4252B" w:rsidP="00575CD4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14:paraId="3AC383E7" w14:textId="77777777" w:rsidR="00C4252B" w:rsidRPr="006220B2" w:rsidRDefault="00C4252B" w:rsidP="00575CD4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14:paraId="79A7FEDE" w14:textId="77777777" w:rsidR="00C4252B" w:rsidRPr="006220B2" w:rsidRDefault="00C4252B" w:rsidP="00575CD4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126" w:type="dxa"/>
          </w:tcPr>
          <w:p w14:paraId="3CE99591" w14:textId="77777777" w:rsidR="00C4252B" w:rsidRPr="006220B2" w:rsidRDefault="00C4252B" w:rsidP="00575CD4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1005C0" w:rsidRPr="006220B2" w14:paraId="4340A8FA" w14:textId="77777777" w:rsidTr="0055528B">
        <w:trPr>
          <w:trHeight w:val="1168"/>
        </w:trPr>
        <w:tc>
          <w:tcPr>
            <w:tcW w:w="961" w:type="dxa"/>
          </w:tcPr>
          <w:p w14:paraId="08B0AA68" w14:textId="77777777" w:rsidR="001005C0" w:rsidRPr="006220B2" w:rsidRDefault="001005C0" w:rsidP="001005C0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08.15-09.00</w:t>
            </w:r>
          </w:p>
        </w:tc>
        <w:tc>
          <w:tcPr>
            <w:tcW w:w="2011" w:type="dxa"/>
          </w:tcPr>
          <w:p w14:paraId="2D06F89A" w14:textId="77777777" w:rsidR="001005C0" w:rsidRPr="00B156A5" w:rsidRDefault="001005C0" w:rsidP="001005C0">
            <w:pPr>
              <w:rPr>
                <w:color w:val="000000" w:themeColor="text1"/>
                <w:sz w:val="18"/>
                <w:szCs w:val="18"/>
              </w:rPr>
            </w:pPr>
            <w:r w:rsidRPr="00B156A5">
              <w:rPr>
                <w:color w:val="000000" w:themeColor="text1"/>
                <w:sz w:val="18"/>
                <w:szCs w:val="18"/>
              </w:rPr>
              <w:t>ODJ307- Odyolojide Pediatrik Değerlendirme (T)</w:t>
            </w:r>
            <w:r w:rsidRPr="00B156A5">
              <w:rPr>
                <w:color w:val="000000" w:themeColor="text1"/>
                <w:sz w:val="18"/>
                <w:szCs w:val="18"/>
              </w:rPr>
              <w:br/>
              <w:t xml:space="preserve">Dr. Öğr. Üyesi Handan TURAN DİZDAR  </w:t>
            </w:r>
          </w:p>
          <w:p w14:paraId="7C860EDA" w14:textId="4FAB16DD" w:rsidR="00B156A5" w:rsidRPr="00B156A5" w:rsidRDefault="00B156A5" w:rsidP="001005C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56A5">
              <w:rPr>
                <w:b/>
                <w:bCs/>
                <w:color w:val="000000" w:themeColor="text1"/>
                <w:sz w:val="18"/>
                <w:szCs w:val="18"/>
              </w:rPr>
              <w:t>D214-Ana Bina</w:t>
            </w:r>
          </w:p>
        </w:tc>
        <w:tc>
          <w:tcPr>
            <w:tcW w:w="1985" w:type="dxa"/>
          </w:tcPr>
          <w:p w14:paraId="776D92EF" w14:textId="00336EFD" w:rsidR="001005C0" w:rsidRPr="006220B2" w:rsidRDefault="001005C0" w:rsidP="001005C0">
            <w:pPr>
              <w:jc w:val="both"/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ODJ301- Elektrofizyolojik Değerlendirme (T)</w:t>
            </w:r>
            <w:r w:rsidRPr="006220B2">
              <w:rPr>
                <w:sz w:val="18"/>
                <w:szCs w:val="18"/>
              </w:rPr>
              <w:br/>
              <w:t>Dr.Öğr Üyesi Birgül GÜMÜŞ</w:t>
            </w:r>
          </w:p>
          <w:p w14:paraId="3DF4AE71" w14:textId="43A181F1" w:rsidR="001005C0" w:rsidRPr="006220B2" w:rsidRDefault="00B156A5" w:rsidP="001005C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417" w:type="dxa"/>
          </w:tcPr>
          <w:p w14:paraId="6ED4F872" w14:textId="7D70A108" w:rsidR="001005C0" w:rsidRPr="006220B2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B4C0D9E" w14:textId="188C8866" w:rsidR="001005C0" w:rsidRPr="006220B2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1C164B2" w14:textId="0511784D" w:rsidR="001005C0" w:rsidRPr="006220B2" w:rsidRDefault="001005C0" w:rsidP="001005C0">
            <w:pPr>
              <w:rPr>
                <w:b/>
                <w:sz w:val="18"/>
                <w:szCs w:val="18"/>
              </w:rPr>
            </w:pPr>
          </w:p>
        </w:tc>
      </w:tr>
      <w:tr w:rsidR="001005C0" w:rsidRPr="006220B2" w14:paraId="202CAF44" w14:textId="77777777" w:rsidTr="0055528B">
        <w:trPr>
          <w:trHeight w:val="1125"/>
        </w:trPr>
        <w:tc>
          <w:tcPr>
            <w:tcW w:w="961" w:type="dxa"/>
          </w:tcPr>
          <w:p w14:paraId="229F4E06" w14:textId="77777777" w:rsidR="001005C0" w:rsidRPr="006220B2" w:rsidRDefault="001005C0" w:rsidP="001005C0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09.15-10.00</w:t>
            </w:r>
          </w:p>
        </w:tc>
        <w:tc>
          <w:tcPr>
            <w:tcW w:w="2011" w:type="dxa"/>
          </w:tcPr>
          <w:p w14:paraId="6FFA27D2" w14:textId="77777777" w:rsidR="001005C0" w:rsidRPr="00B156A5" w:rsidRDefault="001005C0" w:rsidP="001005C0">
            <w:pPr>
              <w:rPr>
                <w:color w:val="000000" w:themeColor="text1"/>
                <w:sz w:val="18"/>
                <w:szCs w:val="18"/>
              </w:rPr>
            </w:pPr>
            <w:r w:rsidRPr="00B156A5">
              <w:rPr>
                <w:color w:val="000000" w:themeColor="text1"/>
                <w:sz w:val="18"/>
                <w:szCs w:val="18"/>
              </w:rPr>
              <w:t>ODJ307- Odyolojide Pediatrik Değerlendirme (T)</w:t>
            </w:r>
            <w:r w:rsidRPr="00B156A5">
              <w:rPr>
                <w:color w:val="000000" w:themeColor="text1"/>
                <w:sz w:val="18"/>
                <w:szCs w:val="18"/>
              </w:rPr>
              <w:br/>
              <w:t xml:space="preserve"> Dr. Öğr. Üyesi Handan TURAN DİZDAR  </w:t>
            </w:r>
          </w:p>
          <w:p w14:paraId="5480EF6E" w14:textId="1D37BC36" w:rsidR="001005C0" w:rsidRPr="00B156A5" w:rsidRDefault="00B156A5" w:rsidP="001005C0">
            <w:pPr>
              <w:rPr>
                <w:color w:val="000000" w:themeColor="text1"/>
                <w:sz w:val="18"/>
                <w:szCs w:val="18"/>
              </w:rPr>
            </w:pPr>
            <w:r w:rsidRPr="00B156A5">
              <w:rPr>
                <w:b/>
                <w:bCs/>
                <w:color w:val="000000" w:themeColor="text1"/>
                <w:sz w:val="18"/>
                <w:szCs w:val="18"/>
              </w:rPr>
              <w:t>D214-Ana Bina</w:t>
            </w:r>
          </w:p>
        </w:tc>
        <w:tc>
          <w:tcPr>
            <w:tcW w:w="1985" w:type="dxa"/>
          </w:tcPr>
          <w:p w14:paraId="50E943C7" w14:textId="77777777" w:rsidR="001005C0" w:rsidRPr="006220B2" w:rsidRDefault="001005C0" w:rsidP="001005C0">
            <w:pPr>
              <w:jc w:val="both"/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ODJ301- Elektrofizyolojik Değerlendirme (T)</w:t>
            </w:r>
            <w:r w:rsidRPr="006220B2">
              <w:rPr>
                <w:sz w:val="18"/>
                <w:szCs w:val="18"/>
              </w:rPr>
              <w:br/>
              <w:t>Dr.Öğr Üyesi Birgül GÜMÜŞ</w:t>
            </w:r>
          </w:p>
          <w:p w14:paraId="716E3217" w14:textId="5580F32A" w:rsidR="001005C0" w:rsidRPr="006220B2" w:rsidRDefault="00B156A5" w:rsidP="001005C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417" w:type="dxa"/>
          </w:tcPr>
          <w:p w14:paraId="2B84821C" w14:textId="64DEB8E0" w:rsidR="001005C0" w:rsidRPr="006220B2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5803947" w14:textId="62597995" w:rsidR="001005C0" w:rsidRPr="006220B2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BB66AD0" w14:textId="0A40D1B5" w:rsidR="001005C0" w:rsidRPr="006220B2" w:rsidRDefault="001005C0" w:rsidP="001005C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005C0" w:rsidRPr="006220B2" w14:paraId="626CC6B7" w14:textId="77777777" w:rsidTr="0055528B">
        <w:trPr>
          <w:trHeight w:val="1247"/>
        </w:trPr>
        <w:tc>
          <w:tcPr>
            <w:tcW w:w="961" w:type="dxa"/>
          </w:tcPr>
          <w:p w14:paraId="6D4C875C" w14:textId="77777777" w:rsidR="001005C0" w:rsidRPr="006220B2" w:rsidRDefault="001005C0" w:rsidP="001005C0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10.15-11.00</w:t>
            </w:r>
          </w:p>
        </w:tc>
        <w:tc>
          <w:tcPr>
            <w:tcW w:w="2011" w:type="dxa"/>
          </w:tcPr>
          <w:p w14:paraId="2BF1D573" w14:textId="243DF96B" w:rsidR="001005C0" w:rsidRPr="00B156A5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7966E5F" w14:textId="24A32873" w:rsidR="001005C0" w:rsidRPr="006220B2" w:rsidRDefault="001005C0" w:rsidP="001005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2AD4F6" w14:textId="4F6744B6" w:rsidR="001005C0" w:rsidRPr="006220B2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3909CAD" w14:textId="77777777" w:rsidR="001005C0" w:rsidRPr="006220B2" w:rsidRDefault="001005C0" w:rsidP="001005C0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ODJ311-Fonetik</w:t>
            </w:r>
            <w:r w:rsidRPr="006220B2">
              <w:rPr>
                <w:sz w:val="18"/>
                <w:szCs w:val="18"/>
              </w:rPr>
              <w:br/>
              <w:t>Dr.Öğr.Üyesi Rıza Korhan SEZİN</w:t>
            </w:r>
          </w:p>
          <w:p w14:paraId="65882D19" w14:textId="36CC7481" w:rsidR="001005C0" w:rsidRPr="006220B2" w:rsidRDefault="00382646" w:rsidP="001005C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2126" w:type="dxa"/>
          </w:tcPr>
          <w:p w14:paraId="67EDD627" w14:textId="77777777" w:rsidR="001005C0" w:rsidRPr="006220B2" w:rsidRDefault="001005C0" w:rsidP="001005C0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ODJ305- İşitme Cihazları ve İmplantasyona Giriş</w:t>
            </w:r>
            <w:r w:rsidRPr="006220B2">
              <w:rPr>
                <w:sz w:val="18"/>
                <w:szCs w:val="18"/>
              </w:rPr>
              <w:br/>
              <w:t xml:space="preserve">Dr.Öğr.Üyesi Handan TURAN DİZDAR  </w:t>
            </w:r>
          </w:p>
          <w:p w14:paraId="3F134C8E" w14:textId="58F55A79" w:rsidR="001005C0" w:rsidRPr="006220B2" w:rsidRDefault="00984A64" w:rsidP="001005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D216</w:t>
            </w:r>
            <w:r w:rsidR="00382646">
              <w:rPr>
                <w:b/>
                <w:bCs/>
                <w:sz w:val="18"/>
                <w:szCs w:val="18"/>
              </w:rPr>
              <w:t>-Ana Bina</w:t>
            </w:r>
          </w:p>
        </w:tc>
      </w:tr>
      <w:tr w:rsidR="001005C0" w:rsidRPr="006220B2" w14:paraId="6D84FFB9" w14:textId="77777777" w:rsidTr="0055528B">
        <w:trPr>
          <w:trHeight w:val="1163"/>
        </w:trPr>
        <w:tc>
          <w:tcPr>
            <w:tcW w:w="961" w:type="dxa"/>
          </w:tcPr>
          <w:p w14:paraId="0210403D" w14:textId="77777777" w:rsidR="001005C0" w:rsidRPr="006220B2" w:rsidRDefault="001005C0" w:rsidP="001005C0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11.15-12.00</w:t>
            </w:r>
          </w:p>
        </w:tc>
        <w:tc>
          <w:tcPr>
            <w:tcW w:w="2011" w:type="dxa"/>
          </w:tcPr>
          <w:p w14:paraId="447D0AE6" w14:textId="7896456D" w:rsidR="001005C0" w:rsidRPr="00B156A5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C17EFE1" w14:textId="225384AB" w:rsidR="001005C0" w:rsidRPr="006220B2" w:rsidRDefault="001005C0" w:rsidP="00100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9343F9C" w14:textId="47C3E411" w:rsidR="001005C0" w:rsidRPr="006220B2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587529" w14:textId="77777777" w:rsidR="001005C0" w:rsidRPr="006220B2" w:rsidRDefault="001005C0" w:rsidP="001005C0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ODJ311-Fonetik</w:t>
            </w:r>
            <w:r w:rsidRPr="006220B2">
              <w:rPr>
                <w:sz w:val="18"/>
                <w:szCs w:val="18"/>
              </w:rPr>
              <w:br/>
              <w:t>Dr.Öğr.Üyesi Rıza Korhan SEZİN</w:t>
            </w:r>
          </w:p>
          <w:p w14:paraId="76EC4B0F" w14:textId="41B4EB1B" w:rsidR="001005C0" w:rsidRPr="006220B2" w:rsidRDefault="00382646" w:rsidP="001005C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2126" w:type="dxa"/>
          </w:tcPr>
          <w:p w14:paraId="2A3D776D" w14:textId="77777777" w:rsidR="001005C0" w:rsidRPr="006220B2" w:rsidRDefault="001005C0" w:rsidP="001005C0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ODJ305- İşitme Cihazları ve İmplantasyona Giriş</w:t>
            </w:r>
            <w:r w:rsidRPr="006220B2">
              <w:rPr>
                <w:sz w:val="18"/>
                <w:szCs w:val="18"/>
              </w:rPr>
              <w:br/>
              <w:t xml:space="preserve">Dr.Öğr.Üyesi Handan TURAN DİZDAR  </w:t>
            </w:r>
          </w:p>
          <w:p w14:paraId="7937D220" w14:textId="1D2802FA" w:rsidR="001005C0" w:rsidRPr="006220B2" w:rsidRDefault="00382646" w:rsidP="001005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D216-Ana Bina</w:t>
            </w:r>
          </w:p>
        </w:tc>
      </w:tr>
      <w:tr w:rsidR="001005C0" w:rsidRPr="006220B2" w14:paraId="0EED6264" w14:textId="77777777" w:rsidTr="0055528B">
        <w:trPr>
          <w:trHeight w:val="146"/>
        </w:trPr>
        <w:tc>
          <w:tcPr>
            <w:tcW w:w="961" w:type="dxa"/>
            <w:shd w:val="clear" w:color="auto" w:fill="DBE5F1" w:themeFill="accent1" w:themeFillTint="33"/>
          </w:tcPr>
          <w:p w14:paraId="22533DD7" w14:textId="77777777" w:rsidR="001005C0" w:rsidRPr="006220B2" w:rsidRDefault="001005C0" w:rsidP="001005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1" w:type="dxa"/>
            <w:shd w:val="clear" w:color="auto" w:fill="DBE5F1" w:themeFill="accent1" w:themeFillTint="33"/>
          </w:tcPr>
          <w:p w14:paraId="6E782EA7" w14:textId="77777777" w:rsidR="001005C0" w:rsidRPr="00B156A5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13A2BCCC" w14:textId="77777777" w:rsidR="001005C0" w:rsidRPr="006220B2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6531A8D0" w14:textId="77777777" w:rsidR="001005C0" w:rsidRPr="006220B2" w:rsidRDefault="001005C0" w:rsidP="001005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D261113" w14:textId="77777777" w:rsidR="001005C0" w:rsidRPr="006220B2" w:rsidRDefault="001005C0" w:rsidP="001005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7869D3C0" w14:textId="77777777" w:rsidR="001005C0" w:rsidRPr="006220B2" w:rsidRDefault="001005C0" w:rsidP="001005C0">
            <w:pPr>
              <w:rPr>
                <w:sz w:val="18"/>
                <w:szCs w:val="18"/>
              </w:rPr>
            </w:pPr>
          </w:p>
        </w:tc>
      </w:tr>
      <w:tr w:rsidR="00B156A5" w:rsidRPr="006220B2" w14:paraId="6A29C8C8" w14:textId="77777777" w:rsidTr="0055528B">
        <w:trPr>
          <w:trHeight w:val="1401"/>
        </w:trPr>
        <w:tc>
          <w:tcPr>
            <w:tcW w:w="961" w:type="dxa"/>
          </w:tcPr>
          <w:p w14:paraId="43E4508C" w14:textId="77777777" w:rsidR="00B156A5" w:rsidRPr="006220B2" w:rsidRDefault="00B156A5" w:rsidP="00B156A5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011" w:type="dxa"/>
          </w:tcPr>
          <w:p w14:paraId="6A7644AC" w14:textId="77777777" w:rsidR="00B156A5" w:rsidRPr="00B156A5" w:rsidRDefault="00B156A5" w:rsidP="00B156A5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>ODJ307- Odyolojide Pediatrik Değerlendirme (U)</w:t>
            </w:r>
            <w:r w:rsidRPr="00B156A5">
              <w:rPr>
                <w:sz w:val="18"/>
                <w:szCs w:val="18"/>
              </w:rPr>
              <w:br/>
              <w:t xml:space="preserve"> Dr. Öğr. Üyesi Handan TURAN DİZDAR </w:t>
            </w:r>
          </w:p>
          <w:p w14:paraId="28F2E9DF" w14:textId="56357B96" w:rsidR="00B156A5" w:rsidRPr="00B156A5" w:rsidRDefault="00B156A5" w:rsidP="00B156A5">
            <w:pPr>
              <w:rPr>
                <w:b/>
                <w:sz w:val="18"/>
                <w:szCs w:val="18"/>
              </w:rPr>
            </w:pPr>
            <w:r w:rsidRPr="00B156A5">
              <w:rPr>
                <w:b/>
                <w:bCs/>
                <w:sz w:val="18"/>
                <w:szCs w:val="18"/>
              </w:rPr>
              <w:t>Odyoloji Laboratuvarı</w:t>
            </w:r>
            <w:r w:rsidRPr="00B156A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14:paraId="1F3570CB" w14:textId="77777777" w:rsidR="00B156A5" w:rsidRPr="006220B2" w:rsidRDefault="00B156A5" w:rsidP="00B156A5">
            <w:pPr>
              <w:jc w:val="both"/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ODJ301- Elektrofizyolojik Değerlendirme (U)</w:t>
            </w:r>
            <w:r w:rsidRPr="006220B2">
              <w:rPr>
                <w:sz w:val="18"/>
                <w:szCs w:val="18"/>
              </w:rPr>
              <w:br/>
              <w:t>Dr.Öğr</w:t>
            </w:r>
            <w:r>
              <w:rPr>
                <w:sz w:val="18"/>
                <w:szCs w:val="18"/>
              </w:rPr>
              <w:t>.</w:t>
            </w:r>
            <w:r w:rsidRPr="006220B2">
              <w:rPr>
                <w:sz w:val="18"/>
                <w:szCs w:val="18"/>
              </w:rPr>
              <w:t xml:space="preserve"> Üyesi Birgül GÜMÜŞ</w:t>
            </w:r>
          </w:p>
          <w:p w14:paraId="28E9CEE0" w14:textId="6034DAD6" w:rsidR="00B156A5" w:rsidRPr="00E47E7A" w:rsidRDefault="00B156A5" w:rsidP="00B156A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Odyoloji Laboratuvarı</w:t>
            </w:r>
          </w:p>
        </w:tc>
        <w:tc>
          <w:tcPr>
            <w:tcW w:w="1417" w:type="dxa"/>
          </w:tcPr>
          <w:p w14:paraId="2CB22917" w14:textId="77777777" w:rsidR="00B156A5" w:rsidRPr="006220B2" w:rsidRDefault="00B156A5" w:rsidP="00B156A5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SSD</w:t>
            </w:r>
          </w:p>
        </w:tc>
        <w:tc>
          <w:tcPr>
            <w:tcW w:w="1701" w:type="dxa"/>
          </w:tcPr>
          <w:p w14:paraId="665A6DA0" w14:textId="77777777" w:rsidR="00B156A5" w:rsidRPr="006220B2" w:rsidRDefault="00B156A5" w:rsidP="00B156A5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ODJ303- Vestibüler Sistem Hastalıkları</w:t>
            </w:r>
            <w:r w:rsidRPr="006220B2">
              <w:rPr>
                <w:sz w:val="18"/>
                <w:szCs w:val="18"/>
              </w:rPr>
              <w:br/>
              <w:t xml:space="preserve">Dr.Öğr.Üyesi Ali Erman KENT  </w:t>
            </w:r>
          </w:p>
          <w:p w14:paraId="0E672B44" w14:textId="6E3198BA" w:rsidR="00B156A5" w:rsidRPr="006220B2" w:rsidRDefault="00382646" w:rsidP="00B156A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2126" w:type="dxa"/>
          </w:tcPr>
          <w:p w14:paraId="131B6199" w14:textId="77777777" w:rsidR="00B156A5" w:rsidRPr="006220B2" w:rsidRDefault="00B156A5" w:rsidP="00B156A5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ODJ309- Geriatrik Odyoloji</w:t>
            </w:r>
            <w:r w:rsidRPr="006220B2">
              <w:rPr>
                <w:sz w:val="18"/>
                <w:szCs w:val="18"/>
              </w:rPr>
              <w:br/>
              <w:t xml:space="preserve">Dr.Öğr.Üyesi Handan TURAN DİZDAR  </w:t>
            </w:r>
          </w:p>
          <w:p w14:paraId="26F39863" w14:textId="531BA86B" w:rsidR="00B156A5" w:rsidRPr="00984A64" w:rsidRDefault="00382646" w:rsidP="00B156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</w:tr>
      <w:tr w:rsidR="00B156A5" w:rsidRPr="006220B2" w14:paraId="171C2785" w14:textId="77777777" w:rsidTr="0055528B">
        <w:trPr>
          <w:trHeight w:val="1371"/>
        </w:trPr>
        <w:tc>
          <w:tcPr>
            <w:tcW w:w="961" w:type="dxa"/>
          </w:tcPr>
          <w:p w14:paraId="6008910C" w14:textId="77777777" w:rsidR="00B156A5" w:rsidRPr="006220B2" w:rsidRDefault="00B156A5" w:rsidP="00B156A5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011" w:type="dxa"/>
          </w:tcPr>
          <w:p w14:paraId="5CD3020E" w14:textId="77777777" w:rsidR="00B156A5" w:rsidRPr="00B156A5" w:rsidRDefault="00B156A5" w:rsidP="00B156A5">
            <w:pPr>
              <w:rPr>
                <w:sz w:val="18"/>
                <w:szCs w:val="18"/>
              </w:rPr>
            </w:pPr>
            <w:r w:rsidRPr="00B156A5">
              <w:rPr>
                <w:sz w:val="18"/>
                <w:szCs w:val="18"/>
              </w:rPr>
              <w:t>ODJ307- Odyolojide Pediatrik Değerlendirme (U)</w:t>
            </w:r>
            <w:r w:rsidRPr="00B156A5">
              <w:rPr>
                <w:sz w:val="18"/>
                <w:szCs w:val="18"/>
              </w:rPr>
              <w:br/>
              <w:t xml:space="preserve"> Dr.Öğr.Üyesi Handan TURAN DİZDAR  </w:t>
            </w:r>
          </w:p>
          <w:p w14:paraId="43B164E2" w14:textId="2602C7C0" w:rsidR="00B156A5" w:rsidRPr="00B156A5" w:rsidRDefault="00B156A5" w:rsidP="00B156A5">
            <w:pPr>
              <w:rPr>
                <w:b/>
                <w:sz w:val="18"/>
                <w:szCs w:val="18"/>
              </w:rPr>
            </w:pPr>
            <w:r w:rsidRPr="00B156A5">
              <w:rPr>
                <w:b/>
                <w:bCs/>
                <w:sz w:val="18"/>
                <w:szCs w:val="18"/>
              </w:rPr>
              <w:t>Odyoloji Laboratuvarı</w:t>
            </w:r>
          </w:p>
        </w:tc>
        <w:tc>
          <w:tcPr>
            <w:tcW w:w="1985" w:type="dxa"/>
          </w:tcPr>
          <w:p w14:paraId="66BC1B55" w14:textId="77777777" w:rsidR="00B156A5" w:rsidRDefault="00B156A5" w:rsidP="00B156A5">
            <w:pPr>
              <w:jc w:val="both"/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ODJ301- Elektrofizyolojik Değerlendirme (U)</w:t>
            </w:r>
            <w:r w:rsidRPr="006220B2">
              <w:rPr>
                <w:sz w:val="18"/>
                <w:szCs w:val="18"/>
              </w:rPr>
              <w:br/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6220B2">
              <w:rPr>
                <w:sz w:val="18"/>
                <w:szCs w:val="18"/>
              </w:rPr>
              <w:t>Öğr</w:t>
            </w:r>
            <w:r>
              <w:rPr>
                <w:sz w:val="18"/>
                <w:szCs w:val="18"/>
              </w:rPr>
              <w:t xml:space="preserve">. </w:t>
            </w:r>
            <w:r w:rsidRPr="006220B2">
              <w:rPr>
                <w:sz w:val="18"/>
                <w:szCs w:val="18"/>
              </w:rPr>
              <w:t>Üyesi Birgül GÜMÜŞ</w:t>
            </w:r>
          </w:p>
          <w:p w14:paraId="2172251E" w14:textId="597172AE" w:rsidR="00B156A5" w:rsidRPr="006220B2" w:rsidRDefault="00B156A5" w:rsidP="00B156A5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Odyoloji Laboratuvarı</w:t>
            </w:r>
          </w:p>
        </w:tc>
        <w:tc>
          <w:tcPr>
            <w:tcW w:w="1417" w:type="dxa"/>
          </w:tcPr>
          <w:p w14:paraId="3306A373" w14:textId="77777777" w:rsidR="00B156A5" w:rsidRPr="006220B2" w:rsidRDefault="00B156A5" w:rsidP="00B156A5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SSD</w:t>
            </w:r>
          </w:p>
        </w:tc>
        <w:tc>
          <w:tcPr>
            <w:tcW w:w="1701" w:type="dxa"/>
          </w:tcPr>
          <w:p w14:paraId="627104FC" w14:textId="77777777" w:rsidR="00B156A5" w:rsidRPr="006220B2" w:rsidRDefault="00B156A5" w:rsidP="00B156A5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ODJ303- Vestibüler Sistem Hastalıkları</w:t>
            </w:r>
            <w:r w:rsidRPr="006220B2">
              <w:rPr>
                <w:sz w:val="18"/>
                <w:szCs w:val="18"/>
              </w:rPr>
              <w:br/>
              <w:t xml:space="preserve">Dr.Öğr.Üyesi Ali Erman KENT  </w:t>
            </w:r>
          </w:p>
          <w:p w14:paraId="7F8F1D23" w14:textId="11C4D572" w:rsidR="00B156A5" w:rsidRPr="006220B2" w:rsidRDefault="00382646" w:rsidP="00B156A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2126" w:type="dxa"/>
          </w:tcPr>
          <w:p w14:paraId="1C7BEB9F" w14:textId="77777777" w:rsidR="00B156A5" w:rsidRPr="006220B2" w:rsidRDefault="00B156A5" w:rsidP="00B156A5">
            <w:pPr>
              <w:rPr>
                <w:sz w:val="18"/>
                <w:szCs w:val="18"/>
              </w:rPr>
            </w:pPr>
            <w:r w:rsidRPr="006220B2">
              <w:rPr>
                <w:sz w:val="18"/>
                <w:szCs w:val="18"/>
              </w:rPr>
              <w:t>ODJ309- Geriatrik Odyoloji</w:t>
            </w:r>
            <w:r w:rsidRPr="006220B2">
              <w:rPr>
                <w:sz w:val="18"/>
                <w:szCs w:val="18"/>
              </w:rPr>
              <w:br/>
              <w:t xml:space="preserve">Dr.Öğr.Üyesi Handan TURAN DİZDAR  </w:t>
            </w:r>
          </w:p>
          <w:p w14:paraId="305DBCAE" w14:textId="4D14F289" w:rsidR="00B156A5" w:rsidRPr="00984A64" w:rsidRDefault="00382646" w:rsidP="00B156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</w:tr>
      <w:tr w:rsidR="00B156A5" w:rsidRPr="006220B2" w14:paraId="1ACCD826" w14:textId="77777777" w:rsidTr="0055528B">
        <w:trPr>
          <w:trHeight w:val="1515"/>
        </w:trPr>
        <w:tc>
          <w:tcPr>
            <w:tcW w:w="961" w:type="dxa"/>
          </w:tcPr>
          <w:p w14:paraId="2E24D7A8" w14:textId="77777777" w:rsidR="00B156A5" w:rsidRPr="006220B2" w:rsidRDefault="00B156A5" w:rsidP="00B156A5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011" w:type="dxa"/>
          </w:tcPr>
          <w:p w14:paraId="74423167" w14:textId="2B337F6A" w:rsidR="00B156A5" w:rsidRPr="006220B2" w:rsidRDefault="00B156A5" w:rsidP="00B156A5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BF2A01" w14:textId="1858B83E" w:rsidR="00B156A5" w:rsidRPr="006220B2" w:rsidRDefault="00B156A5" w:rsidP="00B156A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ABB663E" w14:textId="77777777" w:rsidR="00B156A5" w:rsidRPr="006220B2" w:rsidRDefault="00B156A5" w:rsidP="00B156A5">
            <w:pPr>
              <w:rPr>
                <w:color w:val="000000"/>
                <w:sz w:val="18"/>
                <w:szCs w:val="18"/>
              </w:rPr>
            </w:pPr>
            <w:r w:rsidRPr="006220B2">
              <w:rPr>
                <w:color w:val="000000"/>
                <w:sz w:val="18"/>
                <w:szCs w:val="18"/>
              </w:rPr>
              <w:t>SSD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4E385B" w14:textId="6A3C8B82" w:rsidR="00B156A5" w:rsidRPr="006220B2" w:rsidRDefault="00B156A5" w:rsidP="00B1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D4E11C" w14:textId="48DBFE3A" w:rsidR="00B156A5" w:rsidRPr="006220B2" w:rsidRDefault="00B156A5" w:rsidP="00B156A5">
            <w:pPr>
              <w:rPr>
                <w:sz w:val="18"/>
                <w:szCs w:val="18"/>
              </w:rPr>
            </w:pPr>
          </w:p>
        </w:tc>
      </w:tr>
      <w:tr w:rsidR="00B156A5" w:rsidRPr="006220B2" w14:paraId="4FA380F9" w14:textId="77777777" w:rsidTr="0055528B">
        <w:trPr>
          <w:trHeight w:val="1423"/>
        </w:trPr>
        <w:tc>
          <w:tcPr>
            <w:tcW w:w="961" w:type="dxa"/>
          </w:tcPr>
          <w:p w14:paraId="3F8CEFB7" w14:textId="77777777" w:rsidR="00B156A5" w:rsidRPr="006220B2" w:rsidRDefault="00B156A5" w:rsidP="00B156A5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011" w:type="dxa"/>
          </w:tcPr>
          <w:p w14:paraId="332E3382" w14:textId="0ECE14A9" w:rsidR="00B156A5" w:rsidRPr="006220B2" w:rsidRDefault="00B156A5" w:rsidP="00B156A5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AEBE341" w14:textId="1EA0DF25" w:rsidR="00B156A5" w:rsidRPr="006220B2" w:rsidRDefault="00B156A5" w:rsidP="00B156A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79FBA5" w14:textId="77777777" w:rsidR="00B156A5" w:rsidRPr="006220B2" w:rsidRDefault="00B156A5" w:rsidP="00B156A5">
            <w:pPr>
              <w:rPr>
                <w:color w:val="000000"/>
                <w:sz w:val="18"/>
                <w:szCs w:val="18"/>
              </w:rPr>
            </w:pPr>
            <w:r w:rsidRPr="006220B2">
              <w:rPr>
                <w:color w:val="000000"/>
                <w:sz w:val="18"/>
                <w:szCs w:val="18"/>
              </w:rPr>
              <w:t>SSD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7CA45" w14:textId="2FC0E12E" w:rsidR="00B156A5" w:rsidRPr="006220B2" w:rsidRDefault="00B156A5" w:rsidP="00B156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D7B765" w14:textId="3AB4D7CE" w:rsidR="00B156A5" w:rsidRPr="006220B2" w:rsidRDefault="00B156A5" w:rsidP="00B156A5">
            <w:pPr>
              <w:rPr>
                <w:sz w:val="18"/>
                <w:szCs w:val="18"/>
              </w:rPr>
            </w:pPr>
          </w:p>
        </w:tc>
      </w:tr>
    </w:tbl>
    <w:p w14:paraId="298CECE1" w14:textId="77777777" w:rsidR="002C7C3E" w:rsidRDefault="002C7C3E">
      <w:pPr>
        <w:rPr>
          <w:sz w:val="20"/>
          <w:szCs w:val="20"/>
        </w:rPr>
      </w:pPr>
    </w:p>
    <w:p w14:paraId="1E684ACF" w14:textId="414B7102" w:rsidR="002C7C3E" w:rsidRDefault="002C7C3E">
      <w:pPr>
        <w:rPr>
          <w:sz w:val="20"/>
          <w:szCs w:val="20"/>
        </w:rPr>
      </w:pPr>
    </w:p>
    <w:p w14:paraId="4EF2AFD7" w14:textId="77777777" w:rsidR="006220B2" w:rsidRDefault="006220B2">
      <w:pPr>
        <w:rPr>
          <w:sz w:val="20"/>
          <w:szCs w:val="20"/>
        </w:rPr>
      </w:pPr>
    </w:p>
    <w:p w14:paraId="63BDAA9E" w14:textId="77777777" w:rsidR="006220B2" w:rsidRDefault="006220B2">
      <w:pPr>
        <w:rPr>
          <w:sz w:val="20"/>
          <w:szCs w:val="20"/>
        </w:rPr>
      </w:pPr>
    </w:p>
    <w:p w14:paraId="60D8A586" w14:textId="77777777" w:rsidR="006220B2" w:rsidRDefault="006220B2">
      <w:pPr>
        <w:rPr>
          <w:sz w:val="20"/>
          <w:szCs w:val="20"/>
        </w:rPr>
      </w:pPr>
    </w:p>
    <w:p w14:paraId="71DCB166" w14:textId="77777777" w:rsidR="006220B2" w:rsidRDefault="006220B2">
      <w:pPr>
        <w:rPr>
          <w:sz w:val="20"/>
          <w:szCs w:val="20"/>
        </w:rPr>
      </w:pPr>
    </w:p>
    <w:p w14:paraId="07951CDA" w14:textId="77777777" w:rsidR="006220B2" w:rsidRDefault="006220B2">
      <w:pPr>
        <w:rPr>
          <w:sz w:val="20"/>
          <w:szCs w:val="20"/>
        </w:rPr>
      </w:pPr>
    </w:p>
    <w:p w14:paraId="2A2A3CD9" w14:textId="77777777" w:rsidR="0055528B" w:rsidRPr="004F3B99" w:rsidRDefault="0055528B">
      <w:pPr>
        <w:rPr>
          <w:sz w:val="20"/>
          <w:szCs w:val="20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459"/>
        <w:gridCol w:w="5310"/>
        <w:gridCol w:w="423"/>
        <w:gridCol w:w="424"/>
        <w:gridCol w:w="576"/>
        <w:gridCol w:w="870"/>
      </w:tblGrid>
      <w:tr w:rsidR="00C3125E" w:rsidRPr="004F3B99" w14:paraId="0C3E6C20" w14:textId="77777777" w:rsidTr="00C3125E">
        <w:tc>
          <w:tcPr>
            <w:tcW w:w="9062" w:type="dxa"/>
            <w:gridSpan w:val="6"/>
          </w:tcPr>
          <w:p w14:paraId="220A9D3A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Beşinci Yarıyıl *</w:t>
            </w:r>
          </w:p>
        </w:tc>
      </w:tr>
      <w:tr w:rsidR="00C3125E" w:rsidRPr="004F3B99" w14:paraId="3EB3885A" w14:textId="77777777" w:rsidTr="00C3125E">
        <w:tc>
          <w:tcPr>
            <w:tcW w:w="1459" w:type="dxa"/>
          </w:tcPr>
          <w:p w14:paraId="51C6C7FD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Ders Kodu</w:t>
            </w:r>
          </w:p>
        </w:tc>
        <w:tc>
          <w:tcPr>
            <w:tcW w:w="5310" w:type="dxa"/>
          </w:tcPr>
          <w:p w14:paraId="51F30FDF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Dersin Adı</w:t>
            </w:r>
          </w:p>
        </w:tc>
        <w:tc>
          <w:tcPr>
            <w:tcW w:w="423" w:type="dxa"/>
          </w:tcPr>
          <w:p w14:paraId="74B4CB7B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T</w:t>
            </w:r>
          </w:p>
        </w:tc>
        <w:tc>
          <w:tcPr>
            <w:tcW w:w="424" w:type="dxa"/>
          </w:tcPr>
          <w:p w14:paraId="56EF15FC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U</w:t>
            </w:r>
          </w:p>
        </w:tc>
        <w:tc>
          <w:tcPr>
            <w:tcW w:w="576" w:type="dxa"/>
          </w:tcPr>
          <w:p w14:paraId="2D2B3865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UK</w:t>
            </w:r>
          </w:p>
        </w:tc>
        <w:tc>
          <w:tcPr>
            <w:tcW w:w="870" w:type="dxa"/>
          </w:tcPr>
          <w:p w14:paraId="6E1F37FB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AKTS</w:t>
            </w:r>
          </w:p>
        </w:tc>
      </w:tr>
      <w:tr w:rsidR="008405BD" w:rsidRPr="004F3B99" w14:paraId="332C6D23" w14:textId="77777777" w:rsidTr="00662F15"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2BB64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ODJ301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5BA4E0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 xml:space="preserve">Elektrofizyolojik Değerlendirme 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0EC08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FBD3C3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F7A60D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A9FBC5" w14:textId="77777777" w:rsidR="008405BD" w:rsidRPr="004F3B99" w:rsidRDefault="00063B50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8405BD" w:rsidRPr="004F3B99" w14:paraId="795A0A13" w14:textId="77777777" w:rsidTr="00662F15"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3B6E0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lastRenderedPageBreak/>
              <w:t>ODJ303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B7D13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Vestibüler Sistem Hastalıkları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A299B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AE1C6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420D4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C2BD3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8405BD" w:rsidRPr="004F3B99" w14:paraId="137552D9" w14:textId="77777777" w:rsidTr="00662F15"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18599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ODJ305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AEFA74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İşitme Cihazları ve İmplantasyona Giriş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ECA4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50169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3DB9B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CA791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8405BD" w:rsidRPr="004F3B99" w14:paraId="2CF46565" w14:textId="77777777" w:rsidTr="00662F15"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81B43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ODJ307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A974E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Odyolojide Pediatrik Değerlendirme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B6D7E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3452A9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542012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F23FD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8405BD" w:rsidRPr="004F3B99" w14:paraId="0B6BFC13" w14:textId="77777777" w:rsidTr="00662F15"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2AE48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ODJ309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44CAC9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Geriatrik Odyoloji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45790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0014A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E1C6C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518F9" w14:textId="77777777" w:rsidR="008405BD" w:rsidRPr="004F3B99" w:rsidRDefault="008405BD" w:rsidP="008405BD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C3125E" w:rsidRPr="004F3B99" w14:paraId="42109F8C" w14:textId="77777777" w:rsidTr="00C3125E">
        <w:tc>
          <w:tcPr>
            <w:tcW w:w="1459" w:type="dxa"/>
          </w:tcPr>
          <w:p w14:paraId="48B222DE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74F080CD" w14:textId="77777777" w:rsidR="00C3125E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Sosyal Seçmeli Ders</w:t>
            </w:r>
          </w:p>
        </w:tc>
        <w:tc>
          <w:tcPr>
            <w:tcW w:w="423" w:type="dxa"/>
          </w:tcPr>
          <w:p w14:paraId="498A36BA" w14:textId="77777777" w:rsidR="00C3125E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566259F5" w14:textId="77777777" w:rsidR="00C3125E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1621E46C" w14:textId="77777777" w:rsidR="00C3125E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2D44C399" w14:textId="77777777" w:rsidR="00C3125E" w:rsidRPr="004F3B99" w:rsidRDefault="00063B50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C3125E" w:rsidRPr="004F3B99" w14:paraId="4E1BA21C" w14:textId="77777777" w:rsidTr="00C3125E">
        <w:tc>
          <w:tcPr>
            <w:tcW w:w="1459" w:type="dxa"/>
          </w:tcPr>
          <w:p w14:paraId="12C584F8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3E8AE008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SEÇMELİ DERSLER</w:t>
            </w:r>
          </w:p>
        </w:tc>
        <w:tc>
          <w:tcPr>
            <w:tcW w:w="423" w:type="dxa"/>
          </w:tcPr>
          <w:p w14:paraId="70C166C0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468FB768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127BDA97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14:paraId="347D831C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52B40" w:rsidRPr="004F3B99" w14:paraId="41465E93" w14:textId="77777777" w:rsidTr="00662F15"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6FD51" w14:textId="77777777" w:rsidR="00152B40" w:rsidRPr="004F3B99" w:rsidRDefault="00152B40" w:rsidP="00152B40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ODJ311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D0CA8B" w14:textId="77777777" w:rsidR="00152B40" w:rsidRPr="004F3B99" w:rsidRDefault="00152B40" w:rsidP="00152B40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Fonetik</w:t>
            </w:r>
          </w:p>
        </w:tc>
        <w:tc>
          <w:tcPr>
            <w:tcW w:w="423" w:type="dxa"/>
          </w:tcPr>
          <w:p w14:paraId="4BF7003A" w14:textId="77777777" w:rsidR="00152B40" w:rsidRPr="004F3B99" w:rsidRDefault="00152B40" w:rsidP="00152B40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5DD080B8" w14:textId="77777777" w:rsidR="00152B40" w:rsidRPr="004F3B99" w:rsidRDefault="00152B40" w:rsidP="00152B40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22E6EFE8" w14:textId="77777777" w:rsidR="00152B40" w:rsidRPr="004F3B99" w:rsidRDefault="00152B40" w:rsidP="00152B40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108E61B0" w14:textId="77777777" w:rsidR="00152B40" w:rsidRPr="004F3B99" w:rsidRDefault="00152B40" w:rsidP="00152B40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152B40" w:rsidRPr="004F3B99" w14:paraId="046476D9" w14:textId="77777777" w:rsidTr="00662F15"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70BBD" w14:textId="77777777" w:rsidR="00152B40" w:rsidRPr="004F3B99" w:rsidRDefault="00152B40" w:rsidP="00152B40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ODJ315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7A1F6F" w14:textId="77777777" w:rsidR="00152B40" w:rsidRPr="004F3B99" w:rsidRDefault="00152B40" w:rsidP="00152B40">
            <w:pPr>
              <w:rPr>
                <w:b/>
                <w:color w:val="000000"/>
                <w:sz w:val="20"/>
                <w:szCs w:val="20"/>
              </w:rPr>
            </w:pPr>
            <w:r w:rsidRPr="004F3B99">
              <w:rPr>
                <w:b/>
                <w:color w:val="000000"/>
                <w:sz w:val="20"/>
                <w:szCs w:val="20"/>
              </w:rPr>
              <w:t>Etkili konuşma ve sunum teknikleri</w:t>
            </w:r>
          </w:p>
        </w:tc>
        <w:tc>
          <w:tcPr>
            <w:tcW w:w="423" w:type="dxa"/>
          </w:tcPr>
          <w:p w14:paraId="3A14D3FE" w14:textId="77777777" w:rsidR="00152B40" w:rsidRPr="004F3B99" w:rsidRDefault="00152B40" w:rsidP="00152B40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4C159C0D" w14:textId="77777777" w:rsidR="00152B40" w:rsidRPr="004F3B99" w:rsidRDefault="00152B40" w:rsidP="00152B40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14:paraId="74108453" w14:textId="77777777" w:rsidR="00152B40" w:rsidRPr="004F3B99" w:rsidRDefault="00152B40" w:rsidP="00152B40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38B149AE" w14:textId="77777777" w:rsidR="00152B40" w:rsidRPr="004F3B99" w:rsidRDefault="00152B40" w:rsidP="00152B40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C3125E" w:rsidRPr="004F3B99" w14:paraId="183DC567" w14:textId="77777777" w:rsidTr="00C3125E">
        <w:tc>
          <w:tcPr>
            <w:tcW w:w="6769" w:type="dxa"/>
            <w:gridSpan w:val="2"/>
          </w:tcPr>
          <w:p w14:paraId="1D30261F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Toplam</w:t>
            </w:r>
          </w:p>
        </w:tc>
        <w:tc>
          <w:tcPr>
            <w:tcW w:w="423" w:type="dxa"/>
          </w:tcPr>
          <w:p w14:paraId="5B332B15" w14:textId="77777777" w:rsidR="00C3125E" w:rsidRPr="004F3B99" w:rsidRDefault="00E6364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5508AAD5" w14:textId="77777777" w:rsidR="00C3125E" w:rsidRPr="004F3B99" w:rsidRDefault="00E6364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14:paraId="488E7DED" w14:textId="77777777" w:rsidR="00C3125E" w:rsidRPr="004F3B99" w:rsidRDefault="00E6364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870" w:type="dxa"/>
          </w:tcPr>
          <w:p w14:paraId="1D81D10E" w14:textId="77777777" w:rsidR="00C3125E" w:rsidRPr="004F3B99" w:rsidRDefault="00C3125E" w:rsidP="00C3125E">
            <w:pPr>
              <w:rPr>
                <w:rFonts w:eastAsia="Calibri"/>
                <w:b/>
                <w:sz w:val="20"/>
                <w:szCs w:val="20"/>
              </w:rPr>
            </w:pPr>
            <w:r w:rsidRPr="004F3B99">
              <w:rPr>
                <w:rFonts w:eastAsia="Calibri"/>
                <w:b/>
                <w:sz w:val="20"/>
                <w:szCs w:val="20"/>
              </w:rPr>
              <w:t>30</w:t>
            </w:r>
          </w:p>
        </w:tc>
      </w:tr>
    </w:tbl>
    <w:p w14:paraId="14CAC68E" w14:textId="77777777" w:rsidR="00662F15" w:rsidRPr="004F3B99" w:rsidRDefault="00662F15">
      <w:pPr>
        <w:rPr>
          <w:sz w:val="20"/>
          <w:szCs w:val="20"/>
        </w:rPr>
      </w:pPr>
    </w:p>
    <w:p w14:paraId="422FE9A9" w14:textId="77777777" w:rsidR="00662F15" w:rsidRPr="004F3B99" w:rsidRDefault="00662F15">
      <w:pPr>
        <w:rPr>
          <w:sz w:val="20"/>
          <w:szCs w:val="20"/>
        </w:rPr>
      </w:pPr>
      <w:r w:rsidRPr="004F3B99">
        <w:rPr>
          <w:sz w:val="20"/>
          <w:szCs w:val="20"/>
        </w:rPr>
        <w:br w:type="page"/>
      </w:r>
    </w:p>
    <w:p w14:paraId="4323DB73" w14:textId="77777777" w:rsidR="00662F15" w:rsidRPr="00575CD4" w:rsidRDefault="00662F15" w:rsidP="00575CD4">
      <w:pPr>
        <w:jc w:val="center"/>
        <w:rPr>
          <w:b/>
          <w:szCs w:val="20"/>
        </w:rPr>
      </w:pPr>
      <w:r w:rsidRPr="00575CD4">
        <w:rPr>
          <w:b/>
          <w:szCs w:val="20"/>
        </w:rPr>
        <w:lastRenderedPageBreak/>
        <w:t>ODYOLOJİ IV</w:t>
      </w:r>
    </w:p>
    <w:tbl>
      <w:tblPr>
        <w:tblStyle w:val="TabloKlavuzu"/>
        <w:tblpPr w:leftFromText="141" w:rightFromText="141" w:vertAnchor="page" w:horzAnchor="margin" w:tblpXSpec="center" w:tblpY="1951"/>
        <w:tblW w:w="10235" w:type="dxa"/>
        <w:tblLayout w:type="fixed"/>
        <w:tblLook w:val="04A0" w:firstRow="1" w:lastRow="0" w:firstColumn="1" w:lastColumn="0" w:noHBand="0" w:noVBand="1"/>
      </w:tblPr>
      <w:tblGrid>
        <w:gridCol w:w="846"/>
        <w:gridCol w:w="1743"/>
        <w:gridCol w:w="1911"/>
        <w:gridCol w:w="1912"/>
        <w:gridCol w:w="1911"/>
        <w:gridCol w:w="1912"/>
      </w:tblGrid>
      <w:tr w:rsidR="000D3ABD" w:rsidRPr="009E74D7" w14:paraId="35701DB2" w14:textId="77777777" w:rsidTr="000D3ABD">
        <w:trPr>
          <w:trHeight w:val="223"/>
        </w:trPr>
        <w:tc>
          <w:tcPr>
            <w:tcW w:w="846" w:type="dxa"/>
          </w:tcPr>
          <w:p w14:paraId="09A65449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743" w:type="dxa"/>
          </w:tcPr>
          <w:p w14:paraId="4CFC3628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911" w:type="dxa"/>
          </w:tcPr>
          <w:p w14:paraId="02B67ADF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912" w:type="dxa"/>
          </w:tcPr>
          <w:p w14:paraId="2D94646D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911" w:type="dxa"/>
          </w:tcPr>
          <w:p w14:paraId="30DD71E8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912" w:type="dxa"/>
          </w:tcPr>
          <w:p w14:paraId="3A67A6A0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0D3ABD" w:rsidRPr="009E74D7" w14:paraId="4CB9720D" w14:textId="77777777" w:rsidTr="000D3ABD">
        <w:trPr>
          <w:trHeight w:val="1172"/>
        </w:trPr>
        <w:tc>
          <w:tcPr>
            <w:tcW w:w="846" w:type="dxa"/>
          </w:tcPr>
          <w:p w14:paraId="292FF9C7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08.15-09.00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8DFF0A" w14:textId="77777777" w:rsidR="000D3ABD" w:rsidRPr="00014E59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ODJ409-Vakalarla Odyoloji I (U)</w:t>
            </w:r>
          </w:p>
          <w:p w14:paraId="527E01DE" w14:textId="77777777" w:rsidR="000D3ABD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Dr. Öğr. Üyesi Ali Erman KENT</w:t>
            </w:r>
          </w:p>
          <w:p w14:paraId="471A7651" w14:textId="77777777" w:rsidR="000D3ABD" w:rsidRPr="009E74D7" w:rsidRDefault="000D3ABD" w:rsidP="000D3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Odyoloji Laboratuvarı</w:t>
            </w:r>
          </w:p>
        </w:tc>
        <w:tc>
          <w:tcPr>
            <w:tcW w:w="1911" w:type="dxa"/>
          </w:tcPr>
          <w:p w14:paraId="5D39E501" w14:textId="77777777" w:rsidR="000D3ABD" w:rsidRPr="00014E59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ODJ401-Odyolojide Seminer I (U)</w:t>
            </w:r>
          </w:p>
          <w:p w14:paraId="11134091" w14:textId="77777777" w:rsidR="000D3ABD" w:rsidRPr="0055528B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Dr.Öğr.Üyesi Ali Erman KENT</w:t>
            </w:r>
            <w:r w:rsidRPr="00014E5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Odyoloji Laboratuvarı</w:t>
            </w:r>
          </w:p>
        </w:tc>
        <w:tc>
          <w:tcPr>
            <w:tcW w:w="1912" w:type="dxa"/>
          </w:tcPr>
          <w:p w14:paraId="2AA0AF0D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ODJ403- Odyolojide Klinik Gözlem ve Uygulama I (U)  </w:t>
            </w:r>
          </w:p>
          <w:p w14:paraId="71685E49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 Öğr. Üyesi Ali Erman KENT</w:t>
            </w:r>
          </w:p>
          <w:p w14:paraId="4BF60B2F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3917DCDF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ODJ407-Pediatrik Odyoloji Stajı (U)</w:t>
            </w:r>
            <w:r w:rsidRPr="009E74D7">
              <w:rPr>
                <w:sz w:val="18"/>
                <w:szCs w:val="18"/>
              </w:rPr>
              <w:br/>
              <w:t xml:space="preserve"> Dr.Öğr.Üyesi Handan TURAN DİZDAR</w:t>
            </w:r>
          </w:p>
          <w:p w14:paraId="638125D6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</w:tcPr>
          <w:p w14:paraId="6C955FE0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ODJ405- Odyolojide Elektrofizyolojik Uygulamalar Stajı (U) </w:t>
            </w:r>
          </w:p>
          <w:p w14:paraId="398C0C1C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Dr.Öğr.Üyesi Birgül GÜMÜŞ </w:t>
            </w:r>
          </w:p>
        </w:tc>
      </w:tr>
      <w:tr w:rsidR="000D3ABD" w:rsidRPr="009E74D7" w14:paraId="30EAA2DB" w14:textId="77777777" w:rsidTr="000D3ABD">
        <w:trPr>
          <w:trHeight w:val="1223"/>
        </w:trPr>
        <w:tc>
          <w:tcPr>
            <w:tcW w:w="846" w:type="dxa"/>
          </w:tcPr>
          <w:p w14:paraId="01593B70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09.15-10.00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9DB94" w14:textId="77777777" w:rsidR="000D3ABD" w:rsidRPr="00014E59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ODJ409-Vakalarla Odyoloji I (U)</w:t>
            </w:r>
          </w:p>
          <w:p w14:paraId="477996D5" w14:textId="77777777" w:rsidR="000D3ABD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Dr. Öğr. Üyesi Ali Erman KENT</w:t>
            </w:r>
          </w:p>
          <w:p w14:paraId="1E9C350F" w14:textId="77777777" w:rsidR="000D3ABD" w:rsidRPr="009E74D7" w:rsidRDefault="000D3ABD" w:rsidP="000D3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Odyoloji Laboratuvarı</w:t>
            </w:r>
          </w:p>
        </w:tc>
        <w:tc>
          <w:tcPr>
            <w:tcW w:w="1911" w:type="dxa"/>
          </w:tcPr>
          <w:p w14:paraId="69AC4575" w14:textId="77777777" w:rsidR="000D3ABD" w:rsidRPr="00014E59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ODJ401-Odyolojide Seminer I (U)</w:t>
            </w:r>
          </w:p>
          <w:p w14:paraId="10F17E83" w14:textId="77777777" w:rsidR="000D3ABD" w:rsidRPr="009E74D7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Dr.Öğr.Üyesi Ali Erman KENT</w:t>
            </w:r>
            <w:r w:rsidRPr="00014E5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Odyoloji Laboratuvarı</w:t>
            </w:r>
          </w:p>
        </w:tc>
        <w:tc>
          <w:tcPr>
            <w:tcW w:w="1912" w:type="dxa"/>
          </w:tcPr>
          <w:p w14:paraId="1B8F1560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ODJ403- Odyolojide Klinik Gözlem ve Uygulama I (U)  </w:t>
            </w:r>
          </w:p>
          <w:p w14:paraId="5B33B6AD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 Öğr. Üyesi Ali Erman KENT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3EA87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ODJ407-Pediatrik Odyoloji Stajı (U)</w:t>
            </w:r>
            <w:r w:rsidRPr="009E74D7">
              <w:rPr>
                <w:sz w:val="18"/>
                <w:szCs w:val="18"/>
              </w:rPr>
              <w:br/>
              <w:t xml:space="preserve"> Dr.Öğr.Üyesi Handan TURAN DİZDAR</w:t>
            </w:r>
          </w:p>
        </w:tc>
        <w:tc>
          <w:tcPr>
            <w:tcW w:w="1912" w:type="dxa"/>
          </w:tcPr>
          <w:p w14:paraId="4D793B85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ODJ405- Odyolojide Elektrofizyolojik Uygulamalar Stajı (U) </w:t>
            </w:r>
          </w:p>
          <w:p w14:paraId="3EED4E89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Dr.Öğr.Üyesi Birgül GÜMÜŞ</w:t>
            </w:r>
          </w:p>
        </w:tc>
      </w:tr>
      <w:tr w:rsidR="000D3ABD" w:rsidRPr="009E74D7" w14:paraId="5E1B326C" w14:textId="77777777" w:rsidTr="000D3ABD">
        <w:trPr>
          <w:trHeight w:val="1386"/>
        </w:trPr>
        <w:tc>
          <w:tcPr>
            <w:tcW w:w="846" w:type="dxa"/>
          </w:tcPr>
          <w:p w14:paraId="3476712B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10.15-11.00</w:t>
            </w:r>
          </w:p>
        </w:tc>
        <w:tc>
          <w:tcPr>
            <w:tcW w:w="1743" w:type="dxa"/>
          </w:tcPr>
          <w:p w14:paraId="3EE04EA5" w14:textId="77777777" w:rsidR="000D3ABD" w:rsidRPr="00014E59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ODJ407-Pediatrik Odyoloji Stajı (T)</w:t>
            </w:r>
          </w:p>
          <w:p w14:paraId="3E35E97B" w14:textId="77777777" w:rsidR="000D3ABD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 xml:space="preserve"> Dr.Öğr.Üyesi Handan TURAN DİZDAR</w:t>
            </w:r>
          </w:p>
          <w:p w14:paraId="354AEFD9" w14:textId="77777777" w:rsidR="000D3ABD" w:rsidRPr="009E74D7" w:rsidRDefault="000D3ABD" w:rsidP="000D3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1" w:type="dxa"/>
          </w:tcPr>
          <w:p w14:paraId="16E01B58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ODJ403- Odyolojide Klinik Gözlem ve Uygulama I (T)  </w:t>
            </w:r>
          </w:p>
          <w:p w14:paraId="2E85CBB2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 Öğr. Üyesi Ali Erman KENT</w:t>
            </w:r>
          </w:p>
          <w:p w14:paraId="5DE44580" w14:textId="77777777" w:rsidR="000D3ABD" w:rsidRPr="009E74D7" w:rsidRDefault="000D3ABD" w:rsidP="000D3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2" w:type="dxa"/>
          </w:tcPr>
          <w:p w14:paraId="194B378A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ODJ403- Odyolojide Klinik Gözlem ve Uygulama I (U)  </w:t>
            </w:r>
          </w:p>
          <w:p w14:paraId="759E5C28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 Öğr. Üyesi Ali Erman KENT</w:t>
            </w:r>
          </w:p>
          <w:p w14:paraId="57425F1E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7F404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ODJ407-Pediatrik Odyoloji Stajı (U)</w:t>
            </w:r>
            <w:r w:rsidRPr="009E74D7">
              <w:rPr>
                <w:sz w:val="18"/>
                <w:szCs w:val="18"/>
              </w:rPr>
              <w:br/>
              <w:t xml:space="preserve"> Dr.Öğr.Üyesi Handan TURAN DİZDAR</w:t>
            </w:r>
          </w:p>
          <w:p w14:paraId="6B69096E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</w:tcPr>
          <w:p w14:paraId="379BA1D8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ODJ405- Odyolojide Elektrofizyolojik Uygulamalar Stajı (U) </w:t>
            </w:r>
          </w:p>
          <w:p w14:paraId="689CB010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Dr.Öğr.Üyesi Birgül GÜMÜŞ</w:t>
            </w:r>
          </w:p>
        </w:tc>
      </w:tr>
      <w:tr w:rsidR="000D3ABD" w:rsidRPr="009E74D7" w14:paraId="652A2829" w14:textId="77777777" w:rsidTr="000D3ABD">
        <w:trPr>
          <w:trHeight w:val="1163"/>
        </w:trPr>
        <w:tc>
          <w:tcPr>
            <w:tcW w:w="846" w:type="dxa"/>
          </w:tcPr>
          <w:p w14:paraId="546A468E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11.15-12.00</w:t>
            </w:r>
          </w:p>
        </w:tc>
        <w:tc>
          <w:tcPr>
            <w:tcW w:w="1743" w:type="dxa"/>
          </w:tcPr>
          <w:p w14:paraId="0C218FF4" w14:textId="77777777" w:rsidR="000D3ABD" w:rsidRPr="00014E59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ODJ407-Pediatrik Odyoloji Stajı (T)</w:t>
            </w:r>
          </w:p>
          <w:p w14:paraId="7E9C395C" w14:textId="77777777" w:rsidR="000D3ABD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 xml:space="preserve"> Dr.Öğr.Üyesi Handan TURAN DİZDAR</w:t>
            </w:r>
          </w:p>
          <w:p w14:paraId="4A5187B1" w14:textId="77777777" w:rsidR="000D3ABD" w:rsidRPr="009E74D7" w:rsidRDefault="000D3ABD" w:rsidP="000D3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1" w:type="dxa"/>
          </w:tcPr>
          <w:p w14:paraId="34CF6226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ODJ403- Odyolojide Klinik Gözlem ve Uygulama I (T)  </w:t>
            </w:r>
          </w:p>
          <w:p w14:paraId="12F52546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 Öğr. Üyesi Ali Erman KENT</w:t>
            </w:r>
          </w:p>
          <w:p w14:paraId="61A39D42" w14:textId="77777777" w:rsidR="000D3ABD" w:rsidRPr="009E74D7" w:rsidRDefault="000D3ABD" w:rsidP="000D3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2" w:type="dxa"/>
          </w:tcPr>
          <w:p w14:paraId="5CD4DAF8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ODJ403- Odyolojide Klinik Gözlem ve Uygulama I (U)  </w:t>
            </w:r>
          </w:p>
          <w:p w14:paraId="6CE14ECE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 Öğr. Üyesi Ali Erman KENT</w:t>
            </w:r>
          </w:p>
          <w:p w14:paraId="1A993890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1BAC3B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ODJ407-Pediatrik Odyoloji Stajı (U)</w:t>
            </w:r>
            <w:r w:rsidRPr="009E74D7">
              <w:rPr>
                <w:sz w:val="18"/>
                <w:szCs w:val="18"/>
              </w:rPr>
              <w:br/>
              <w:t xml:space="preserve"> Dr.Öğr.Üyesi Handan TURAN DİZDAR</w:t>
            </w:r>
          </w:p>
          <w:p w14:paraId="57AB0496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</w:tcPr>
          <w:p w14:paraId="56DBCE54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ODJ405- Odyolojide Elektrofizyolojik Uygulamalar Stajı (U) </w:t>
            </w:r>
          </w:p>
          <w:p w14:paraId="49874335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Dr.Öğr.Üyesi Birgül GÜMÜŞ</w:t>
            </w:r>
          </w:p>
        </w:tc>
      </w:tr>
      <w:tr w:rsidR="000D3ABD" w:rsidRPr="009E74D7" w14:paraId="4AE01825" w14:textId="77777777" w:rsidTr="000D3ABD">
        <w:trPr>
          <w:trHeight w:val="223"/>
        </w:trPr>
        <w:tc>
          <w:tcPr>
            <w:tcW w:w="846" w:type="dxa"/>
            <w:shd w:val="clear" w:color="auto" w:fill="DBE5F1" w:themeFill="accent1" w:themeFillTint="33"/>
          </w:tcPr>
          <w:p w14:paraId="1D5399EB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DBE5F1" w:themeFill="accent1" w:themeFillTint="33"/>
          </w:tcPr>
          <w:p w14:paraId="2B448ADD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DBE5F1" w:themeFill="accent1" w:themeFillTint="33"/>
          </w:tcPr>
          <w:p w14:paraId="7F90067D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BE5F1" w:themeFill="accent1" w:themeFillTint="33"/>
          </w:tcPr>
          <w:p w14:paraId="5355F12E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31250A6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BE5F1" w:themeFill="accent1" w:themeFillTint="33"/>
          </w:tcPr>
          <w:p w14:paraId="10ACA91B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</w:tr>
      <w:tr w:rsidR="000D3ABD" w:rsidRPr="009E74D7" w14:paraId="531F0623" w14:textId="77777777" w:rsidTr="000D3ABD">
        <w:trPr>
          <w:trHeight w:val="1401"/>
        </w:trPr>
        <w:tc>
          <w:tcPr>
            <w:tcW w:w="846" w:type="dxa"/>
          </w:tcPr>
          <w:p w14:paraId="120B2B25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1743" w:type="dxa"/>
          </w:tcPr>
          <w:p w14:paraId="5182ECE7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ODJ413- Endüstriyel Odyoloji (T)</w:t>
            </w:r>
            <w:r w:rsidRPr="009E74D7">
              <w:rPr>
                <w:sz w:val="18"/>
                <w:szCs w:val="18"/>
              </w:rPr>
              <w:br/>
              <w:t xml:space="preserve">Dr.Öğr.Üyesi Birgül GÜMÜŞ    </w:t>
            </w:r>
          </w:p>
          <w:p w14:paraId="26C7382E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1" w:type="dxa"/>
          </w:tcPr>
          <w:p w14:paraId="43C30385" w14:textId="77777777" w:rsidR="000D3ABD" w:rsidRPr="00014E59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ODJ401-Odyolojide Seminer I (T)</w:t>
            </w:r>
          </w:p>
          <w:p w14:paraId="2B6AD1BF" w14:textId="77777777" w:rsidR="000D3ABD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Dr.Öğr.Üyesi Ali Erman KENT</w:t>
            </w:r>
          </w:p>
          <w:p w14:paraId="3BFD4A5A" w14:textId="77777777" w:rsidR="000D3ABD" w:rsidRPr="004B62F1" w:rsidRDefault="000D3ABD" w:rsidP="000D3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2" w:type="dxa"/>
          </w:tcPr>
          <w:p w14:paraId="7F1A40D9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ODJ403- Odyolojide Klinik Gözlem ve Uygulama I (U)  </w:t>
            </w:r>
          </w:p>
          <w:p w14:paraId="2D36C316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 Öğr. Üyesi Ali Erman KENT</w:t>
            </w:r>
          </w:p>
        </w:tc>
        <w:tc>
          <w:tcPr>
            <w:tcW w:w="1911" w:type="dxa"/>
          </w:tcPr>
          <w:p w14:paraId="28E6FF61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ODJ407-Pediatrik Odyoloji Stajı (U)</w:t>
            </w:r>
            <w:r w:rsidRPr="009E74D7">
              <w:rPr>
                <w:sz w:val="18"/>
                <w:szCs w:val="18"/>
              </w:rPr>
              <w:br/>
              <w:t xml:space="preserve"> Dr.Öğr.Üyesi Handan TURAN DİZDAR</w:t>
            </w:r>
          </w:p>
          <w:p w14:paraId="40E004A7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</w:tcPr>
          <w:p w14:paraId="6D1F6164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ODJ405- Odyolojide Elektrofizyolojik Uygulamalar Stajı (U) </w:t>
            </w:r>
          </w:p>
          <w:p w14:paraId="67E83AA7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Dr.Öğr.Üyesi Birgül GÜMÜŞ</w:t>
            </w:r>
          </w:p>
        </w:tc>
      </w:tr>
      <w:tr w:rsidR="000D3ABD" w:rsidRPr="009E74D7" w14:paraId="560FF7E2" w14:textId="77777777" w:rsidTr="000D3ABD">
        <w:trPr>
          <w:trHeight w:val="1371"/>
        </w:trPr>
        <w:tc>
          <w:tcPr>
            <w:tcW w:w="846" w:type="dxa"/>
          </w:tcPr>
          <w:p w14:paraId="683B5503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1743" w:type="dxa"/>
          </w:tcPr>
          <w:p w14:paraId="47394E4C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ODJ413- Endüstriyel Odyoloji (T)</w:t>
            </w:r>
            <w:r w:rsidRPr="009E74D7">
              <w:rPr>
                <w:sz w:val="18"/>
                <w:szCs w:val="18"/>
              </w:rPr>
              <w:br/>
              <w:t xml:space="preserve">Dr.Öğr.Üyesi Birgül GÜMÜŞ    </w:t>
            </w:r>
          </w:p>
          <w:p w14:paraId="7C7D9D43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1" w:type="dxa"/>
          </w:tcPr>
          <w:p w14:paraId="7A070381" w14:textId="77777777" w:rsidR="000D3ABD" w:rsidRPr="00014E59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ODJ401-Odyolojide Seminer I (T)</w:t>
            </w:r>
          </w:p>
          <w:p w14:paraId="7A1E68EA" w14:textId="77777777" w:rsidR="000D3ABD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Dr.Öğr.Üyesi Ali Erman KENT</w:t>
            </w:r>
          </w:p>
          <w:p w14:paraId="7BABDF5A" w14:textId="77777777" w:rsidR="000D3ABD" w:rsidRPr="009E74D7" w:rsidRDefault="000D3ABD" w:rsidP="000D3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2" w:type="dxa"/>
          </w:tcPr>
          <w:p w14:paraId="0BA473C3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ODJ403- Odyolojide Klinik Gözlem ve Uygulama I (U)  </w:t>
            </w:r>
          </w:p>
          <w:p w14:paraId="3EF9C141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 Öğr. Üyesi Ali Erman KENT</w:t>
            </w:r>
          </w:p>
          <w:p w14:paraId="0E77A40C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EDD1423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ODJ407-Pediatrik Odyoloji Stajı (U)</w:t>
            </w:r>
            <w:r w:rsidRPr="009E74D7">
              <w:rPr>
                <w:sz w:val="18"/>
                <w:szCs w:val="18"/>
              </w:rPr>
              <w:br/>
              <w:t xml:space="preserve"> Dr.Öğr.Üyesi Handan TURAN DİZDAR</w:t>
            </w:r>
          </w:p>
          <w:p w14:paraId="225A49E6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</w:tcPr>
          <w:p w14:paraId="7CD1C575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ODJ405- Odyolojide Elektrofizyolojik Uygulamalar Stajı (U) </w:t>
            </w:r>
          </w:p>
          <w:p w14:paraId="16910F98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Dr.Öğr.Üyesi Birgül GÜMÜŞ</w:t>
            </w:r>
          </w:p>
        </w:tc>
      </w:tr>
      <w:tr w:rsidR="000D3ABD" w:rsidRPr="009E74D7" w14:paraId="5497A442" w14:textId="77777777" w:rsidTr="000D3ABD">
        <w:trPr>
          <w:trHeight w:val="1386"/>
        </w:trPr>
        <w:tc>
          <w:tcPr>
            <w:tcW w:w="846" w:type="dxa"/>
          </w:tcPr>
          <w:p w14:paraId="3DA585C0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1743" w:type="dxa"/>
          </w:tcPr>
          <w:p w14:paraId="1208D8C4" w14:textId="77777777" w:rsidR="000D3ABD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ODJ405- Odyolojide Elektrofizyolojik Uygulamalar Stajı (T) </w:t>
            </w:r>
          </w:p>
          <w:p w14:paraId="78708BA6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Dr.Öğr.Üyesi Birgül GÜMÜŞ   </w:t>
            </w:r>
          </w:p>
          <w:p w14:paraId="10AA6534" w14:textId="77777777" w:rsidR="000D3ABD" w:rsidRPr="009E74D7" w:rsidRDefault="000D3ABD" w:rsidP="000D3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1" w:type="dxa"/>
          </w:tcPr>
          <w:p w14:paraId="73F94624" w14:textId="77777777" w:rsidR="000D3ABD" w:rsidRPr="00014E59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ODJ409-Vakalarla Odyoloji I (T)</w:t>
            </w:r>
          </w:p>
          <w:p w14:paraId="3D04D381" w14:textId="77777777" w:rsidR="000D3ABD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Dr. Öğr. Üyesi Ali Erman KENT</w:t>
            </w:r>
          </w:p>
          <w:p w14:paraId="7D32E270" w14:textId="77777777" w:rsidR="000D3ABD" w:rsidRPr="00014E59" w:rsidRDefault="000D3ABD" w:rsidP="000D3A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2" w:type="dxa"/>
          </w:tcPr>
          <w:p w14:paraId="2425D614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ODJ403- Odyolojide Klinik Gözlem ve Uygulama I (U)  </w:t>
            </w:r>
          </w:p>
          <w:p w14:paraId="5A928C9D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 Öğr. Üyesi Ali Erman KENT</w:t>
            </w:r>
          </w:p>
          <w:p w14:paraId="43294A96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1F3762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ODJ407-Pediatrik Odyoloji Stajı (U)</w:t>
            </w:r>
            <w:r w:rsidRPr="009E74D7">
              <w:rPr>
                <w:sz w:val="18"/>
                <w:szCs w:val="18"/>
              </w:rPr>
              <w:br/>
              <w:t xml:space="preserve"> Dr.Öğr.Üyesi Handan TURAN DİZDAR</w:t>
            </w:r>
          </w:p>
          <w:p w14:paraId="229C6ABE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</w:tcPr>
          <w:p w14:paraId="65B7C114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ODJ405- Odyolojide Elektrofizyolojik Uygulamalar Stajı (U) </w:t>
            </w:r>
          </w:p>
          <w:p w14:paraId="55771619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Dr.Öğr.Üyesi Birgül GÜMÜŞ</w:t>
            </w:r>
          </w:p>
        </w:tc>
      </w:tr>
      <w:tr w:rsidR="000D3ABD" w:rsidRPr="009E74D7" w14:paraId="24D2B9EA" w14:textId="77777777" w:rsidTr="000D3ABD">
        <w:trPr>
          <w:trHeight w:val="1386"/>
        </w:trPr>
        <w:tc>
          <w:tcPr>
            <w:tcW w:w="846" w:type="dxa"/>
          </w:tcPr>
          <w:p w14:paraId="58855663" w14:textId="77777777" w:rsidR="000D3ABD" w:rsidRPr="006220B2" w:rsidRDefault="000D3ABD" w:rsidP="000D3ABD">
            <w:pPr>
              <w:rPr>
                <w:b/>
                <w:bCs/>
                <w:sz w:val="18"/>
                <w:szCs w:val="18"/>
              </w:rPr>
            </w:pPr>
            <w:r w:rsidRPr="006220B2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1743" w:type="dxa"/>
          </w:tcPr>
          <w:p w14:paraId="0E4FE8B6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ODJ405- Odyolojide Elektrofizyolojik Uygulamalar Stajı (T) Dr.Öğr.Üyesi Birgül GÜMÜŞ   </w:t>
            </w:r>
          </w:p>
          <w:p w14:paraId="2A9F524E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1" w:type="dxa"/>
          </w:tcPr>
          <w:p w14:paraId="3D25390D" w14:textId="77777777" w:rsidR="000D3ABD" w:rsidRPr="00014E59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ODJ409-Vakalarla Odyoloji I (T)</w:t>
            </w:r>
          </w:p>
          <w:p w14:paraId="580A82D6" w14:textId="77777777" w:rsidR="000D3ABD" w:rsidRDefault="000D3ABD" w:rsidP="000D3ABD">
            <w:pPr>
              <w:rPr>
                <w:sz w:val="18"/>
                <w:szCs w:val="18"/>
              </w:rPr>
            </w:pPr>
            <w:r w:rsidRPr="00014E59">
              <w:rPr>
                <w:sz w:val="18"/>
                <w:szCs w:val="18"/>
              </w:rPr>
              <w:t>Dr. Öğr. Üyesi Ali Erman KENT</w:t>
            </w:r>
          </w:p>
          <w:p w14:paraId="264A20CA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D2-Ek Bina</w:t>
            </w:r>
          </w:p>
        </w:tc>
        <w:tc>
          <w:tcPr>
            <w:tcW w:w="1912" w:type="dxa"/>
          </w:tcPr>
          <w:p w14:paraId="04D89F15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ODJ403- Odyolojide Klinik Gözlem ve Uygulama I (U)  </w:t>
            </w:r>
            <w:r w:rsidRPr="009E74D7">
              <w:rPr>
                <w:sz w:val="18"/>
                <w:szCs w:val="18"/>
              </w:rPr>
              <w:br/>
              <w:t xml:space="preserve"> Dr. Öğr. Üyesi Ali Erman KENT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B96DD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ODJ407-Pediatrik Odyoloji Stajı (U)</w:t>
            </w:r>
            <w:r w:rsidRPr="009E74D7">
              <w:rPr>
                <w:sz w:val="18"/>
                <w:szCs w:val="18"/>
              </w:rPr>
              <w:br/>
              <w:t xml:space="preserve"> Dr.Öğr.Üyesi Handan TURAN DİZDAR</w:t>
            </w:r>
          </w:p>
          <w:p w14:paraId="25B75289" w14:textId="77777777" w:rsidR="000D3ABD" w:rsidRPr="009E74D7" w:rsidRDefault="000D3ABD" w:rsidP="000D3ABD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</w:tcPr>
          <w:p w14:paraId="04E618BB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 xml:space="preserve">ODJ405- Odyolojide Elektrofizyolojik Uygulamalar Stajı (U) </w:t>
            </w:r>
          </w:p>
          <w:p w14:paraId="0A4F71F0" w14:textId="77777777" w:rsidR="000D3ABD" w:rsidRPr="009E74D7" w:rsidRDefault="000D3ABD" w:rsidP="000D3ABD">
            <w:pPr>
              <w:rPr>
                <w:sz w:val="18"/>
                <w:szCs w:val="18"/>
              </w:rPr>
            </w:pPr>
            <w:r w:rsidRPr="009E74D7">
              <w:rPr>
                <w:sz w:val="18"/>
                <w:szCs w:val="18"/>
              </w:rPr>
              <w:t>Dr.Öğr.Üyesi Birgül GÜMÜŞ</w:t>
            </w:r>
          </w:p>
        </w:tc>
      </w:tr>
    </w:tbl>
    <w:p w14:paraId="41AB40AC" w14:textId="77777777" w:rsidR="003450D9" w:rsidRPr="003450D9" w:rsidRDefault="003450D9" w:rsidP="000D3ABD">
      <w:pPr>
        <w:rPr>
          <w:sz w:val="20"/>
          <w:szCs w:val="20"/>
        </w:rPr>
      </w:pPr>
    </w:p>
    <w:sectPr w:rsidR="003450D9" w:rsidRPr="003450D9" w:rsidSect="00F244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EA934" w14:textId="77777777" w:rsidR="00B4643D" w:rsidRDefault="00B4643D" w:rsidP="002A7E44">
      <w:r>
        <w:separator/>
      </w:r>
    </w:p>
  </w:endnote>
  <w:endnote w:type="continuationSeparator" w:id="0">
    <w:p w14:paraId="188304C1" w14:textId="77777777" w:rsidR="00B4643D" w:rsidRDefault="00B4643D" w:rsidP="002A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EEE0A" w14:textId="77777777" w:rsidR="00B4643D" w:rsidRDefault="00B4643D" w:rsidP="002A7E44">
      <w:r>
        <w:separator/>
      </w:r>
    </w:p>
  </w:footnote>
  <w:footnote w:type="continuationSeparator" w:id="0">
    <w:p w14:paraId="66D3AA31" w14:textId="77777777" w:rsidR="00B4643D" w:rsidRDefault="00B4643D" w:rsidP="002A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2968C" w14:textId="77777777" w:rsidR="009A2710" w:rsidRDefault="009A2710">
    <w:pPr>
      <w:pStyle w:val="stbilgi"/>
    </w:pPr>
    <w:r>
      <w:t xml:space="preserve">ODYOLOJİ BÖLÜMÜ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2MzA3NTAxNbA0MzFR0lEKTi0uzszPAykwrgUAAvh/oiwAAAA="/>
  </w:docVars>
  <w:rsids>
    <w:rsidRoot w:val="006F5C98"/>
    <w:rsid w:val="00014E59"/>
    <w:rsid w:val="00017300"/>
    <w:rsid w:val="00017E55"/>
    <w:rsid w:val="000231D0"/>
    <w:rsid w:val="00027802"/>
    <w:rsid w:val="00030E32"/>
    <w:rsid w:val="00032E5C"/>
    <w:rsid w:val="00063B50"/>
    <w:rsid w:val="0006484B"/>
    <w:rsid w:val="00066BF2"/>
    <w:rsid w:val="00092B84"/>
    <w:rsid w:val="0009473B"/>
    <w:rsid w:val="000954D8"/>
    <w:rsid w:val="000966FB"/>
    <w:rsid w:val="000A2B66"/>
    <w:rsid w:val="000B02C8"/>
    <w:rsid w:val="000C044D"/>
    <w:rsid w:val="000C7C36"/>
    <w:rsid w:val="000D3ABD"/>
    <w:rsid w:val="000E0156"/>
    <w:rsid w:val="000E054D"/>
    <w:rsid w:val="000F296F"/>
    <w:rsid w:val="000F5468"/>
    <w:rsid w:val="001005C0"/>
    <w:rsid w:val="00112C67"/>
    <w:rsid w:val="001312D9"/>
    <w:rsid w:val="001353E0"/>
    <w:rsid w:val="00145F69"/>
    <w:rsid w:val="00152B40"/>
    <w:rsid w:val="00152D88"/>
    <w:rsid w:val="00154661"/>
    <w:rsid w:val="00156135"/>
    <w:rsid w:val="001648F0"/>
    <w:rsid w:val="00174558"/>
    <w:rsid w:val="001768FD"/>
    <w:rsid w:val="00182F80"/>
    <w:rsid w:val="001918E5"/>
    <w:rsid w:val="00197DE7"/>
    <w:rsid w:val="001A1F19"/>
    <w:rsid w:val="001A2907"/>
    <w:rsid w:val="001B1117"/>
    <w:rsid w:val="001B2FF5"/>
    <w:rsid w:val="001C0A78"/>
    <w:rsid w:val="001C1E74"/>
    <w:rsid w:val="001C458B"/>
    <w:rsid w:val="001C69DE"/>
    <w:rsid w:val="001E4929"/>
    <w:rsid w:val="001E5AD8"/>
    <w:rsid w:val="001F1E2B"/>
    <w:rsid w:val="00200D20"/>
    <w:rsid w:val="00214A83"/>
    <w:rsid w:val="00214BC7"/>
    <w:rsid w:val="00220559"/>
    <w:rsid w:val="00223C31"/>
    <w:rsid w:val="002417B2"/>
    <w:rsid w:val="00242106"/>
    <w:rsid w:val="002424A0"/>
    <w:rsid w:val="00245D5A"/>
    <w:rsid w:val="00246E6D"/>
    <w:rsid w:val="002557A4"/>
    <w:rsid w:val="00263DAE"/>
    <w:rsid w:val="002745C7"/>
    <w:rsid w:val="00276B4F"/>
    <w:rsid w:val="00277107"/>
    <w:rsid w:val="00284238"/>
    <w:rsid w:val="00287A86"/>
    <w:rsid w:val="00292ACC"/>
    <w:rsid w:val="00295414"/>
    <w:rsid w:val="002A7E44"/>
    <w:rsid w:val="002B08D1"/>
    <w:rsid w:val="002B1496"/>
    <w:rsid w:val="002C0B3E"/>
    <w:rsid w:val="002C7C3E"/>
    <w:rsid w:val="002D0699"/>
    <w:rsid w:val="002E1F15"/>
    <w:rsid w:val="002E327F"/>
    <w:rsid w:val="002F1572"/>
    <w:rsid w:val="002F228A"/>
    <w:rsid w:val="002F52B3"/>
    <w:rsid w:val="00301FD1"/>
    <w:rsid w:val="00305ED6"/>
    <w:rsid w:val="00311E53"/>
    <w:rsid w:val="00314D77"/>
    <w:rsid w:val="00316C9D"/>
    <w:rsid w:val="00323C27"/>
    <w:rsid w:val="003268DD"/>
    <w:rsid w:val="003448F5"/>
    <w:rsid w:val="003450D9"/>
    <w:rsid w:val="00357412"/>
    <w:rsid w:val="00363A26"/>
    <w:rsid w:val="00382646"/>
    <w:rsid w:val="00384C4B"/>
    <w:rsid w:val="00391164"/>
    <w:rsid w:val="00393A53"/>
    <w:rsid w:val="00394A6B"/>
    <w:rsid w:val="003A664B"/>
    <w:rsid w:val="003B450C"/>
    <w:rsid w:val="003D12CC"/>
    <w:rsid w:val="003D1867"/>
    <w:rsid w:val="003E320A"/>
    <w:rsid w:val="003F19E1"/>
    <w:rsid w:val="003F4499"/>
    <w:rsid w:val="003F453E"/>
    <w:rsid w:val="003F5FC5"/>
    <w:rsid w:val="004245F1"/>
    <w:rsid w:val="004250E7"/>
    <w:rsid w:val="00431C2C"/>
    <w:rsid w:val="00454A78"/>
    <w:rsid w:val="00473686"/>
    <w:rsid w:val="0047425E"/>
    <w:rsid w:val="0047632C"/>
    <w:rsid w:val="00482F95"/>
    <w:rsid w:val="00495F89"/>
    <w:rsid w:val="00497DE4"/>
    <w:rsid w:val="004A1668"/>
    <w:rsid w:val="004B0875"/>
    <w:rsid w:val="004B62F1"/>
    <w:rsid w:val="004C1084"/>
    <w:rsid w:val="004E4ACD"/>
    <w:rsid w:val="004F3B99"/>
    <w:rsid w:val="004F4A81"/>
    <w:rsid w:val="004F7519"/>
    <w:rsid w:val="005017A7"/>
    <w:rsid w:val="00503602"/>
    <w:rsid w:val="005039BF"/>
    <w:rsid w:val="005043CA"/>
    <w:rsid w:val="00505C9A"/>
    <w:rsid w:val="00510B18"/>
    <w:rsid w:val="00530AF4"/>
    <w:rsid w:val="005323F2"/>
    <w:rsid w:val="0053659E"/>
    <w:rsid w:val="00537864"/>
    <w:rsid w:val="00537E67"/>
    <w:rsid w:val="00544363"/>
    <w:rsid w:val="0055528B"/>
    <w:rsid w:val="0056546B"/>
    <w:rsid w:val="00575CD4"/>
    <w:rsid w:val="005929EE"/>
    <w:rsid w:val="00596014"/>
    <w:rsid w:val="005A78A9"/>
    <w:rsid w:val="005B25C9"/>
    <w:rsid w:val="005B3C7A"/>
    <w:rsid w:val="005B5119"/>
    <w:rsid w:val="005B6346"/>
    <w:rsid w:val="005C0EA8"/>
    <w:rsid w:val="005C5F05"/>
    <w:rsid w:val="005D4173"/>
    <w:rsid w:val="005D6606"/>
    <w:rsid w:val="005E2865"/>
    <w:rsid w:val="005E4DCE"/>
    <w:rsid w:val="005F2494"/>
    <w:rsid w:val="006056C7"/>
    <w:rsid w:val="006077B6"/>
    <w:rsid w:val="00611B02"/>
    <w:rsid w:val="0061763B"/>
    <w:rsid w:val="006220B2"/>
    <w:rsid w:val="00622292"/>
    <w:rsid w:val="00624457"/>
    <w:rsid w:val="006403C5"/>
    <w:rsid w:val="00650EF8"/>
    <w:rsid w:val="006513B9"/>
    <w:rsid w:val="00662F15"/>
    <w:rsid w:val="006649B2"/>
    <w:rsid w:val="006723F8"/>
    <w:rsid w:val="0067317B"/>
    <w:rsid w:val="006731A6"/>
    <w:rsid w:val="00674A2C"/>
    <w:rsid w:val="0068258F"/>
    <w:rsid w:val="00683439"/>
    <w:rsid w:val="0069097B"/>
    <w:rsid w:val="00694973"/>
    <w:rsid w:val="006A3556"/>
    <w:rsid w:val="006B0B35"/>
    <w:rsid w:val="006B1091"/>
    <w:rsid w:val="006B15C6"/>
    <w:rsid w:val="006B3C4E"/>
    <w:rsid w:val="006B7594"/>
    <w:rsid w:val="006B7BF8"/>
    <w:rsid w:val="006E1222"/>
    <w:rsid w:val="006E494A"/>
    <w:rsid w:val="006E6217"/>
    <w:rsid w:val="006F1B4F"/>
    <w:rsid w:val="006F5C98"/>
    <w:rsid w:val="00706B75"/>
    <w:rsid w:val="00707EB0"/>
    <w:rsid w:val="00721AE9"/>
    <w:rsid w:val="00745FF1"/>
    <w:rsid w:val="00747B8F"/>
    <w:rsid w:val="0075052E"/>
    <w:rsid w:val="00754C4C"/>
    <w:rsid w:val="00757C01"/>
    <w:rsid w:val="0076399A"/>
    <w:rsid w:val="0076707F"/>
    <w:rsid w:val="00776782"/>
    <w:rsid w:val="00784784"/>
    <w:rsid w:val="00786B10"/>
    <w:rsid w:val="007908FC"/>
    <w:rsid w:val="007938D7"/>
    <w:rsid w:val="007A45A7"/>
    <w:rsid w:val="007B28AA"/>
    <w:rsid w:val="007D3060"/>
    <w:rsid w:val="007D540E"/>
    <w:rsid w:val="007D6C20"/>
    <w:rsid w:val="007E78DF"/>
    <w:rsid w:val="008031C4"/>
    <w:rsid w:val="008248DC"/>
    <w:rsid w:val="00826746"/>
    <w:rsid w:val="00826E5D"/>
    <w:rsid w:val="008405BD"/>
    <w:rsid w:val="008535B2"/>
    <w:rsid w:val="008565D5"/>
    <w:rsid w:val="00873CDF"/>
    <w:rsid w:val="00882AE3"/>
    <w:rsid w:val="00890539"/>
    <w:rsid w:val="008B0F66"/>
    <w:rsid w:val="008B1D74"/>
    <w:rsid w:val="008B3B55"/>
    <w:rsid w:val="008C193C"/>
    <w:rsid w:val="008C410B"/>
    <w:rsid w:val="008D407B"/>
    <w:rsid w:val="008F1CBE"/>
    <w:rsid w:val="00902F80"/>
    <w:rsid w:val="00905D88"/>
    <w:rsid w:val="009104F0"/>
    <w:rsid w:val="0091409E"/>
    <w:rsid w:val="00941036"/>
    <w:rsid w:val="0094792F"/>
    <w:rsid w:val="009571B7"/>
    <w:rsid w:val="00971A03"/>
    <w:rsid w:val="00975564"/>
    <w:rsid w:val="009827A0"/>
    <w:rsid w:val="00984980"/>
    <w:rsid w:val="00984A64"/>
    <w:rsid w:val="009A2710"/>
    <w:rsid w:val="009A4F49"/>
    <w:rsid w:val="009B6EC9"/>
    <w:rsid w:val="009B7E4B"/>
    <w:rsid w:val="009D2DA7"/>
    <w:rsid w:val="009E74D7"/>
    <w:rsid w:val="00A02B51"/>
    <w:rsid w:val="00A14972"/>
    <w:rsid w:val="00A16A3B"/>
    <w:rsid w:val="00A37B25"/>
    <w:rsid w:val="00A37ECB"/>
    <w:rsid w:val="00A4560B"/>
    <w:rsid w:val="00A776BC"/>
    <w:rsid w:val="00A87B08"/>
    <w:rsid w:val="00A90A19"/>
    <w:rsid w:val="00A96A10"/>
    <w:rsid w:val="00AA698F"/>
    <w:rsid w:val="00AB0373"/>
    <w:rsid w:val="00AB3714"/>
    <w:rsid w:val="00AB39C7"/>
    <w:rsid w:val="00AB6738"/>
    <w:rsid w:val="00AC0B62"/>
    <w:rsid w:val="00AF207F"/>
    <w:rsid w:val="00AF5578"/>
    <w:rsid w:val="00B00C17"/>
    <w:rsid w:val="00B020C7"/>
    <w:rsid w:val="00B0503A"/>
    <w:rsid w:val="00B11743"/>
    <w:rsid w:val="00B136A1"/>
    <w:rsid w:val="00B156A5"/>
    <w:rsid w:val="00B228AA"/>
    <w:rsid w:val="00B33548"/>
    <w:rsid w:val="00B439F9"/>
    <w:rsid w:val="00B4643D"/>
    <w:rsid w:val="00B619E9"/>
    <w:rsid w:val="00B66957"/>
    <w:rsid w:val="00BA05C3"/>
    <w:rsid w:val="00BA5A1C"/>
    <w:rsid w:val="00BB2F6A"/>
    <w:rsid w:val="00BC2C84"/>
    <w:rsid w:val="00BE0069"/>
    <w:rsid w:val="00BE3472"/>
    <w:rsid w:val="00BE5C8D"/>
    <w:rsid w:val="00BF2C6E"/>
    <w:rsid w:val="00BF3E9C"/>
    <w:rsid w:val="00C04C53"/>
    <w:rsid w:val="00C078FE"/>
    <w:rsid w:val="00C21AC7"/>
    <w:rsid w:val="00C234AC"/>
    <w:rsid w:val="00C3125E"/>
    <w:rsid w:val="00C3696B"/>
    <w:rsid w:val="00C4252B"/>
    <w:rsid w:val="00C44E88"/>
    <w:rsid w:val="00C47151"/>
    <w:rsid w:val="00C57222"/>
    <w:rsid w:val="00C711BE"/>
    <w:rsid w:val="00C85322"/>
    <w:rsid w:val="00C87768"/>
    <w:rsid w:val="00C97F05"/>
    <w:rsid w:val="00CA591D"/>
    <w:rsid w:val="00CD0E0E"/>
    <w:rsid w:val="00CD611F"/>
    <w:rsid w:val="00CD6FB5"/>
    <w:rsid w:val="00CE6182"/>
    <w:rsid w:val="00CE7FBC"/>
    <w:rsid w:val="00CF0C5A"/>
    <w:rsid w:val="00D14A7D"/>
    <w:rsid w:val="00D21531"/>
    <w:rsid w:val="00D22006"/>
    <w:rsid w:val="00D22DC4"/>
    <w:rsid w:val="00D237CF"/>
    <w:rsid w:val="00D35D61"/>
    <w:rsid w:val="00D406C8"/>
    <w:rsid w:val="00D50722"/>
    <w:rsid w:val="00D63753"/>
    <w:rsid w:val="00D63DDF"/>
    <w:rsid w:val="00D64DBE"/>
    <w:rsid w:val="00D66841"/>
    <w:rsid w:val="00D8245C"/>
    <w:rsid w:val="00DA0B38"/>
    <w:rsid w:val="00DA1D06"/>
    <w:rsid w:val="00DA2126"/>
    <w:rsid w:val="00DB0C27"/>
    <w:rsid w:val="00DC01A4"/>
    <w:rsid w:val="00DD73C7"/>
    <w:rsid w:val="00DD759F"/>
    <w:rsid w:val="00DE28E3"/>
    <w:rsid w:val="00DE396E"/>
    <w:rsid w:val="00E248C1"/>
    <w:rsid w:val="00E27685"/>
    <w:rsid w:val="00E40401"/>
    <w:rsid w:val="00E44872"/>
    <w:rsid w:val="00E47E7A"/>
    <w:rsid w:val="00E62C76"/>
    <w:rsid w:val="00E6364E"/>
    <w:rsid w:val="00E66EB6"/>
    <w:rsid w:val="00E75F49"/>
    <w:rsid w:val="00E76E96"/>
    <w:rsid w:val="00E854FD"/>
    <w:rsid w:val="00E9085A"/>
    <w:rsid w:val="00EA6BD9"/>
    <w:rsid w:val="00EB5980"/>
    <w:rsid w:val="00EC2100"/>
    <w:rsid w:val="00EE6C38"/>
    <w:rsid w:val="00F064A2"/>
    <w:rsid w:val="00F11356"/>
    <w:rsid w:val="00F244A3"/>
    <w:rsid w:val="00F24949"/>
    <w:rsid w:val="00F305E5"/>
    <w:rsid w:val="00F315D8"/>
    <w:rsid w:val="00F31823"/>
    <w:rsid w:val="00F33DD0"/>
    <w:rsid w:val="00F54BC2"/>
    <w:rsid w:val="00F560B8"/>
    <w:rsid w:val="00F62B18"/>
    <w:rsid w:val="00F63108"/>
    <w:rsid w:val="00F65BA7"/>
    <w:rsid w:val="00F73D10"/>
    <w:rsid w:val="00F762F0"/>
    <w:rsid w:val="00F80710"/>
    <w:rsid w:val="00F825E8"/>
    <w:rsid w:val="00F9086F"/>
    <w:rsid w:val="00F92500"/>
    <w:rsid w:val="00F92551"/>
    <w:rsid w:val="00FA0515"/>
    <w:rsid w:val="00FA4A11"/>
    <w:rsid w:val="00FA529C"/>
    <w:rsid w:val="00FA6011"/>
    <w:rsid w:val="00FA6BD9"/>
    <w:rsid w:val="00FA7176"/>
    <w:rsid w:val="00FC21C2"/>
    <w:rsid w:val="00FD2035"/>
    <w:rsid w:val="00FD32C3"/>
    <w:rsid w:val="00FD558F"/>
    <w:rsid w:val="00FE34C3"/>
    <w:rsid w:val="00FF1798"/>
    <w:rsid w:val="00FF2533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7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7F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E7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A7E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A7E44"/>
  </w:style>
  <w:style w:type="paragraph" w:styleId="Altbilgi">
    <w:name w:val="footer"/>
    <w:basedOn w:val="Normal"/>
    <w:link w:val="AltbilgiChar"/>
    <w:uiPriority w:val="99"/>
    <w:unhideWhenUsed/>
    <w:rsid w:val="002A7E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A7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7F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E7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A7E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A7E44"/>
  </w:style>
  <w:style w:type="paragraph" w:styleId="Altbilgi">
    <w:name w:val="footer"/>
    <w:basedOn w:val="Normal"/>
    <w:link w:val="AltbilgiChar"/>
    <w:uiPriority w:val="99"/>
    <w:unhideWhenUsed/>
    <w:rsid w:val="002A7E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A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7361-97AF-4A05-BEB7-705C9050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MyPc</cp:lastModifiedBy>
  <cp:revision>2</cp:revision>
  <dcterms:created xsi:type="dcterms:W3CDTF">2025-09-03T05:56:00Z</dcterms:created>
  <dcterms:modified xsi:type="dcterms:W3CDTF">2025-09-03T05:56:00Z</dcterms:modified>
</cp:coreProperties>
</file>